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3A0617D0" w14:textId="43D2B20E" w:rsidR="001C7D5D" w:rsidRPr="0025336E" w:rsidRDefault="00EA17E6" w:rsidP="000B3DC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6B2BE4"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1C7D5D" w:rsidRPr="006B2BE4">
        <w:rPr>
          <w:rFonts w:ascii="Times New Roman" w:hAnsi="Times New Roman" w:cs="Times New Roman"/>
          <w:b/>
          <w:sz w:val="24"/>
          <w:szCs w:val="28"/>
        </w:rPr>
        <w:t xml:space="preserve"> этапа чемпионата </w:t>
      </w:r>
      <w:r w:rsidRPr="006B2BE4">
        <w:rPr>
          <w:rFonts w:ascii="Times New Roman" w:hAnsi="Times New Roman" w:cs="Times New Roman"/>
          <w:b/>
          <w:sz w:val="24"/>
          <w:szCs w:val="28"/>
        </w:rPr>
        <w:t>Ленинградской области</w:t>
      </w:r>
    </w:p>
    <w:p w14:paraId="16CC60A1" w14:textId="52879CBE" w:rsidR="001C7D5D" w:rsidRDefault="001C7D5D" w:rsidP="001C7D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EA17E6">
        <w:rPr>
          <w:rFonts w:ascii="Times New Roman" w:hAnsi="Times New Roman" w:cs="Times New Roman"/>
          <w:b/>
          <w:sz w:val="24"/>
          <w:szCs w:val="28"/>
        </w:rPr>
        <w:t>Изготовление прототипов (Аддитивные технологии)</w:t>
      </w:r>
      <w:r w:rsidR="006B2BE4">
        <w:rPr>
          <w:rFonts w:ascii="Times New Roman" w:hAnsi="Times New Roman" w:cs="Times New Roman"/>
          <w:b/>
          <w:sz w:val="24"/>
          <w:szCs w:val="28"/>
        </w:rPr>
        <w:t xml:space="preserve"> – Юниоры</w:t>
      </w:r>
    </w:p>
    <w:p w14:paraId="76C381E0" w14:textId="77777777" w:rsidR="00EA17E6" w:rsidRPr="00E22CB3" w:rsidRDefault="00EA17E6" w:rsidP="001C7D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248"/>
        <w:gridCol w:w="4415"/>
      </w:tblGrid>
      <w:tr w:rsidR="00EB4CDC" w:rsidRPr="000B2623" w14:paraId="503CE3D9" w14:textId="77777777" w:rsidTr="00EB4CDC">
        <w:trPr>
          <w:trHeight w:val="555"/>
        </w:trPr>
        <w:tc>
          <w:tcPr>
            <w:tcW w:w="8663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EB4CDC" w:rsidRPr="000B2623" w14:paraId="55138488" w14:textId="77777777" w:rsidTr="00F81620">
        <w:trPr>
          <w:trHeight w:val="532"/>
        </w:trPr>
        <w:tc>
          <w:tcPr>
            <w:tcW w:w="4248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5" w:type="dxa"/>
            <w:vAlign w:val="center"/>
          </w:tcPr>
          <w:p w14:paraId="67A2368C" w14:textId="3620B16C" w:rsidR="000A29CF" w:rsidRPr="000B2623" w:rsidRDefault="00791369" w:rsidP="00BC4EA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25.03.2024-29.03.2024</w:t>
            </w:r>
          </w:p>
        </w:tc>
      </w:tr>
      <w:tr w:rsidR="00EB4CDC" w:rsidRPr="000B2623" w14:paraId="2054CC74" w14:textId="77777777" w:rsidTr="00F81620">
        <w:trPr>
          <w:trHeight w:val="554"/>
        </w:trPr>
        <w:tc>
          <w:tcPr>
            <w:tcW w:w="4248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5" w:type="dxa"/>
            <w:vAlign w:val="center"/>
          </w:tcPr>
          <w:p w14:paraId="09C331A9" w14:textId="65492CFB" w:rsidR="000A29CF" w:rsidRPr="000B2623" w:rsidRDefault="00791369" w:rsidP="00F8162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АОУ ВО ЛО «ГИЭФПТ», г. Гатчина, ул. Рощинская, д.3</w:t>
            </w:r>
          </w:p>
        </w:tc>
      </w:tr>
      <w:tr w:rsidR="00EB4CDC" w:rsidRPr="00E22CB3" w14:paraId="150ED280" w14:textId="77777777" w:rsidTr="00F81620">
        <w:trPr>
          <w:trHeight w:val="480"/>
        </w:trPr>
        <w:tc>
          <w:tcPr>
            <w:tcW w:w="4248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5" w:type="dxa"/>
            <w:vAlign w:val="center"/>
          </w:tcPr>
          <w:p w14:paraId="6A0676F7" w14:textId="6E350787" w:rsidR="000A29CF" w:rsidRPr="00E22CB3" w:rsidRDefault="006B2BE4" w:rsidP="00F8162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Субботина Елена Борисовна</w:t>
            </w:r>
          </w:p>
        </w:tc>
      </w:tr>
      <w:tr w:rsidR="00EB4CDC" w:rsidRPr="00E22CB3" w14:paraId="1986E877" w14:textId="77777777" w:rsidTr="00F81620">
        <w:trPr>
          <w:trHeight w:val="480"/>
        </w:trPr>
        <w:tc>
          <w:tcPr>
            <w:tcW w:w="4248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5" w:type="dxa"/>
            <w:vAlign w:val="center"/>
          </w:tcPr>
          <w:p w14:paraId="75F6D644" w14:textId="367427A5" w:rsidR="00F81620" w:rsidRPr="00791369" w:rsidRDefault="006B2BE4" w:rsidP="00F81620">
            <w:pPr>
              <w:jc w:val="center"/>
              <w:rPr>
                <w:sz w:val="24"/>
                <w:szCs w:val="28"/>
              </w:rPr>
            </w:pPr>
            <w:r w:rsidRPr="006B2BE4">
              <w:rPr>
                <w:sz w:val="24"/>
                <w:szCs w:val="28"/>
              </w:rPr>
              <w:t>89213443908</w:t>
            </w:r>
          </w:p>
        </w:tc>
      </w:tr>
    </w:tbl>
    <w:p w14:paraId="426CADAF" w14:textId="77777777" w:rsidR="00AB3C73" w:rsidRDefault="00AB3C73"/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E37085" w:rsidRPr="00E22CB3" w14:paraId="6399087F" w14:textId="77777777" w:rsidTr="0057758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2997136" w14:textId="47CA43CD" w:rsidR="00E37085" w:rsidRPr="00E22CB3" w:rsidRDefault="00E37085" w:rsidP="00242EB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>2</w:t>
            </w:r>
            <w:r w:rsidR="00791369"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791369">
              <w:rPr>
                <w:b/>
                <w:sz w:val="24"/>
                <w:szCs w:val="28"/>
              </w:rPr>
              <w:t>25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791369">
              <w:rPr>
                <w:b/>
                <w:sz w:val="24"/>
                <w:szCs w:val="28"/>
              </w:rPr>
              <w:t xml:space="preserve">марта </w:t>
            </w:r>
            <w:r w:rsidRPr="00E22CB3">
              <w:rPr>
                <w:b/>
                <w:sz w:val="24"/>
                <w:szCs w:val="28"/>
              </w:rPr>
              <w:t>202</w:t>
            </w:r>
            <w:r w:rsidR="00242EBA"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21958" w:rsidRPr="006B2BE4" w14:paraId="3F56970F" w14:textId="77777777" w:rsidTr="00577587">
        <w:trPr>
          <w:trHeight w:val="278"/>
        </w:trPr>
        <w:tc>
          <w:tcPr>
            <w:tcW w:w="1838" w:type="dxa"/>
            <w:shd w:val="clear" w:color="auto" w:fill="auto"/>
          </w:tcPr>
          <w:p w14:paraId="00E7CEDA" w14:textId="407D3A03" w:rsidR="00221958" w:rsidRPr="006B2BE4" w:rsidRDefault="009F1989" w:rsidP="002219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21958" w:rsidRPr="006B2BE4">
              <w:rPr>
                <w:sz w:val="24"/>
                <w:szCs w:val="24"/>
              </w:rPr>
              <w:t>:00 –</w:t>
            </w:r>
            <w:r w:rsidR="00221958" w:rsidRPr="006B2BE4">
              <w:rPr>
                <w:spacing w:val="-2"/>
                <w:sz w:val="24"/>
                <w:szCs w:val="24"/>
              </w:rPr>
              <w:t xml:space="preserve"> 1</w:t>
            </w:r>
            <w:r>
              <w:rPr>
                <w:spacing w:val="-2"/>
                <w:sz w:val="24"/>
                <w:szCs w:val="24"/>
              </w:rPr>
              <w:t>2</w:t>
            </w:r>
            <w:r w:rsidR="00221958" w:rsidRPr="006B2BE4">
              <w:rPr>
                <w:spacing w:val="-2"/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57F72516" w14:textId="5DCF69F7" w:rsidR="00221958" w:rsidRPr="006B2BE4" w:rsidRDefault="00221958" w:rsidP="00221958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Прибытие</w:t>
            </w:r>
            <w:r w:rsidRPr="006B2BE4">
              <w:rPr>
                <w:spacing w:val="-6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экспертов</w:t>
            </w:r>
            <w:r w:rsidRPr="006B2BE4">
              <w:rPr>
                <w:spacing w:val="-6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на</w:t>
            </w:r>
            <w:r w:rsidRPr="006B2BE4">
              <w:rPr>
                <w:spacing w:val="-6"/>
                <w:sz w:val="24"/>
                <w:szCs w:val="24"/>
              </w:rPr>
              <w:t xml:space="preserve"> </w:t>
            </w:r>
            <w:r w:rsidRPr="006B2BE4">
              <w:rPr>
                <w:spacing w:val="-2"/>
                <w:sz w:val="24"/>
                <w:szCs w:val="24"/>
              </w:rPr>
              <w:t>площадку</w:t>
            </w:r>
          </w:p>
        </w:tc>
      </w:tr>
      <w:tr w:rsidR="00221958" w:rsidRPr="006B2BE4" w14:paraId="783DCFB6" w14:textId="77777777" w:rsidTr="00577587">
        <w:trPr>
          <w:trHeight w:val="152"/>
        </w:trPr>
        <w:tc>
          <w:tcPr>
            <w:tcW w:w="1838" w:type="dxa"/>
            <w:shd w:val="clear" w:color="auto" w:fill="auto"/>
          </w:tcPr>
          <w:p w14:paraId="77EDE620" w14:textId="4596D4F1" w:rsidR="00221958" w:rsidRPr="006B2BE4" w:rsidRDefault="00221958" w:rsidP="00221958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</w:t>
            </w:r>
            <w:r w:rsidR="009F1989">
              <w:rPr>
                <w:sz w:val="24"/>
                <w:szCs w:val="24"/>
              </w:rPr>
              <w:t>2</w:t>
            </w:r>
            <w:r w:rsidRPr="006B2BE4">
              <w:rPr>
                <w:sz w:val="24"/>
                <w:szCs w:val="24"/>
              </w:rPr>
              <w:t>:00 –</w:t>
            </w:r>
            <w:r w:rsidRPr="006B2BE4">
              <w:rPr>
                <w:spacing w:val="-2"/>
                <w:sz w:val="24"/>
                <w:szCs w:val="24"/>
              </w:rPr>
              <w:t xml:space="preserve"> 19:00</w:t>
            </w:r>
          </w:p>
        </w:tc>
        <w:tc>
          <w:tcPr>
            <w:tcW w:w="8618" w:type="dxa"/>
            <w:shd w:val="clear" w:color="auto" w:fill="auto"/>
          </w:tcPr>
          <w:p w14:paraId="6D6C3F1F" w14:textId="77777777" w:rsidR="00221958" w:rsidRPr="006B2BE4" w:rsidRDefault="00221958" w:rsidP="00221958">
            <w:pPr>
              <w:pStyle w:val="TableParagraph"/>
              <w:spacing w:line="232" w:lineRule="auto"/>
              <w:ind w:right="2650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Регистрация</w:t>
            </w:r>
            <w:r w:rsidRPr="006B2BE4">
              <w:rPr>
                <w:spacing w:val="-11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экспертов</w:t>
            </w:r>
            <w:r w:rsidRPr="006B2BE4">
              <w:rPr>
                <w:spacing w:val="-11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на</w:t>
            </w:r>
            <w:r w:rsidRPr="006B2BE4">
              <w:rPr>
                <w:spacing w:val="-12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площадке. Работа экспертов на площадке:</w:t>
            </w:r>
          </w:p>
          <w:p w14:paraId="6CBE8085" w14:textId="77777777" w:rsidR="00221958" w:rsidRPr="006B2BE4" w:rsidRDefault="00221958" w:rsidP="00221958">
            <w:pPr>
              <w:pStyle w:val="TableParagraph"/>
              <w:numPr>
                <w:ilvl w:val="0"/>
                <w:numId w:val="27"/>
              </w:numPr>
              <w:tabs>
                <w:tab w:val="left" w:pos="231"/>
              </w:tabs>
              <w:spacing w:line="250" w:lineRule="exact"/>
              <w:ind w:left="231" w:hanging="124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Знакомство</w:t>
            </w:r>
            <w:r w:rsidRPr="006B2BE4">
              <w:rPr>
                <w:spacing w:val="-5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с</w:t>
            </w:r>
            <w:r w:rsidRPr="006B2BE4">
              <w:rPr>
                <w:spacing w:val="-5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нормативными</w:t>
            </w:r>
            <w:r w:rsidRPr="006B2BE4">
              <w:rPr>
                <w:spacing w:val="-6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документами</w:t>
            </w:r>
            <w:r w:rsidRPr="006B2BE4">
              <w:rPr>
                <w:spacing w:val="-7"/>
                <w:sz w:val="24"/>
                <w:szCs w:val="24"/>
              </w:rPr>
              <w:t xml:space="preserve"> </w:t>
            </w:r>
            <w:r w:rsidRPr="006B2BE4">
              <w:rPr>
                <w:spacing w:val="-2"/>
                <w:sz w:val="24"/>
                <w:szCs w:val="24"/>
              </w:rPr>
              <w:t>(КОНЦЕПЦИЯ</w:t>
            </w:r>
          </w:p>
          <w:p w14:paraId="63555CAF" w14:textId="77777777" w:rsidR="00221958" w:rsidRPr="006B2BE4" w:rsidRDefault="00221958" w:rsidP="00221958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Всероссийского чемпионатного движения по профессиональному мастерству,</w:t>
            </w:r>
            <w:r w:rsidRPr="006B2BE4">
              <w:rPr>
                <w:spacing w:val="-7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ПОЛОЖЕНИЕ</w:t>
            </w:r>
            <w:r w:rsidRPr="006B2BE4">
              <w:rPr>
                <w:spacing w:val="-7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о</w:t>
            </w:r>
            <w:r w:rsidRPr="006B2BE4">
              <w:rPr>
                <w:spacing w:val="-7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Всероссийском</w:t>
            </w:r>
            <w:r w:rsidRPr="006B2BE4">
              <w:rPr>
                <w:spacing w:val="-7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чемпионатном</w:t>
            </w:r>
            <w:r w:rsidRPr="006B2BE4">
              <w:rPr>
                <w:spacing w:val="-7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движении по профессиональному мастерству)</w:t>
            </w:r>
          </w:p>
          <w:p w14:paraId="5CD194D7" w14:textId="77777777" w:rsidR="00221958" w:rsidRPr="006B2BE4" w:rsidRDefault="00221958" w:rsidP="00221958">
            <w:pPr>
              <w:pStyle w:val="TableParagraph"/>
              <w:numPr>
                <w:ilvl w:val="0"/>
                <w:numId w:val="27"/>
              </w:numPr>
              <w:tabs>
                <w:tab w:val="left" w:pos="233"/>
              </w:tabs>
              <w:spacing w:before="2" w:line="240" w:lineRule="auto"/>
              <w:ind w:left="233" w:hanging="126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Инструктаж</w:t>
            </w:r>
            <w:r w:rsidRPr="006B2BE4">
              <w:rPr>
                <w:spacing w:val="-4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по</w:t>
            </w:r>
            <w:r w:rsidRPr="006B2BE4">
              <w:rPr>
                <w:spacing w:val="-6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ТБ</w:t>
            </w:r>
            <w:r w:rsidRPr="006B2BE4">
              <w:rPr>
                <w:spacing w:val="-4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экспертов</w:t>
            </w:r>
            <w:r w:rsidRPr="006B2BE4">
              <w:rPr>
                <w:spacing w:val="-5"/>
                <w:sz w:val="24"/>
                <w:szCs w:val="24"/>
              </w:rPr>
              <w:t xml:space="preserve"> </w:t>
            </w:r>
            <w:r w:rsidRPr="006B2BE4">
              <w:rPr>
                <w:spacing w:val="-2"/>
                <w:sz w:val="24"/>
                <w:szCs w:val="24"/>
              </w:rPr>
              <w:t>(протокол)</w:t>
            </w:r>
          </w:p>
          <w:p w14:paraId="6F47F231" w14:textId="77777777" w:rsidR="00221958" w:rsidRPr="006B2BE4" w:rsidRDefault="00221958" w:rsidP="00221958">
            <w:pPr>
              <w:pStyle w:val="TableParagraph"/>
              <w:numPr>
                <w:ilvl w:val="0"/>
                <w:numId w:val="27"/>
              </w:numPr>
              <w:tabs>
                <w:tab w:val="left" w:pos="233"/>
              </w:tabs>
              <w:spacing w:before="1" w:line="240" w:lineRule="auto"/>
              <w:ind w:left="233" w:hanging="126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Обучение</w:t>
            </w:r>
            <w:r w:rsidRPr="006B2BE4">
              <w:rPr>
                <w:spacing w:val="-7"/>
                <w:sz w:val="24"/>
                <w:szCs w:val="24"/>
              </w:rPr>
              <w:t xml:space="preserve"> </w:t>
            </w:r>
            <w:r w:rsidRPr="006B2BE4">
              <w:rPr>
                <w:spacing w:val="-2"/>
                <w:sz w:val="24"/>
                <w:szCs w:val="24"/>
              </w:rPr>
              <w:t>экспертов;</w:t>
            </w:r>
          </w:p>
          <w:p w14:paraId="362325D5" w14:textId="77777777" w:rsidR="00221958" w:rsidRPr="006B2BE4" w:rsidRDefault="00221958" w:rsidP="00221958">
            <w:pPr>
              <w:pStyle w:val="TableParagraph"/>
              <w:numPr>
                <w:ilvl w:val="0"/>
                <w:numId w:val="27"/>
              </w:numPr>
              <w:tabs>
                <w:tab w:val="left" w:pos="233"/>
              </w:tabs>
              <w:spacing w:before="2" w:line="240" w:lineRule="auto"/>
              <w:ind w:right="402" w:firstLine="0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Обсуждение</w:t>
            </w:r>
            <w:r w:rsidRPr="006B2BE4">
              <w:rPr>
                <w:spacing w:val="-5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и</w:t>
            </w:r>
            <w:r w:rsidRPr="006B2BE4">
              <w:rPr>
                <w:spacing w:val="-5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согласование</w:t>
            </w:r>
            <w:r w:rsidRPr="006B2BE4">
              <w:rPr>
                <w:spacing w:val="-5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задания</w:t>
            </w:r>
            <w:r w:rsidRPr="006B2BE4">
              <w:rPr>
                <w:spacing w:val="-4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с</w:t>
            </w:r>
            <w:r w:rsidRPr="006B2BE4">
              <w:rPr>
                <w:spacing w:val="-5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внесением</w:t>
            </w:r>
            <w:r w:rsidRPr="006B2BE4">
              <w:rPr>
                <w:spacing w:val="-7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30%</w:t>
            </w:r>
            <w:r w:rsidRPr="006B2BE4">
              <w:rPr>
                <w:spacing w:val="-5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 xml:space="preserve">изменений </w:t>
            </w:r>
            <w:r w:rsidRPr="006B2BE4">
              <w:rPr>
                <w:spacing w:val="-2"/>
                <w:sz w:val="24"/>
                <w:szCs w:val="24"/>
              </w:rPr>
              <w:t>(протокол);</w:t>
            </w:r>
          </w:p>
          <w:p w14:paraId="7D6F22BC" w14:textId="77777777" w:rsidR="00221958" w:rsidRPr="006B2BE4" w:rsidRDefault="00221958" w:rsidP="00221958">
            <w:pPr>
              <w:pStyle w:val="TableParagraph"/>
              <w:numPr>
                <w:ilvl w:val="0"/>
                <w:numId w:val="27"/>
              </w:numPr>
              <w:tabs>
                <w:tab w:val="left" w:pos="233"/>
              </w:tabs>
              <w:spacing w:before="1" w:line="240" w:lineRule="auto"/>
              <w:ind w:left="233" w:hanging="126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Обсуждение</w:t>
            </w:r>
            <w:r w:rsidRPr="006B2BE4">
              <w:rPr>
                <w:spacing w:val="-9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критериев</w:t>
            </w:r>
            <w:r w:rsidRPr="006B2BE4">
              <w:rPr>
                <w:spacing w:val="-11"/>
                <w:sz w:val="24"/>
                <w:szCs w:val="24"/>
              </w:rPr>
              <w:t xml:space="preserve"> </w:t>
            </w:r>
            <w:r w:rsidRPr="006B2BE4">
              <w:rPr>
                <w:spacing w:val="-2"/>
                <w:sz w:val="24"/>
                <w:szCs w:val="24"/>
              </w:rPr>
              <w:t>оценок;</w:t>
            </w:r>
          </w:p>
          <w:p w14:paraId="7CA244FE" w14:textId="2B9475A4" w:rsidR="00221958" w:rsidRPr="006B2BE4" w:rsidRDefault="00221958" w:rsidP="00221958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Распределение</w:t>
            </w:r>
            <w:r w:rsidRPr="006B2BE4">
              <w:rPr>
                <w:spacing w:val="-6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ролей</w:t>
            </w:r>
            <w:r w:rsidRPr="006B2BE4">
              <w:rPr>
                <w:spacing w:val="-5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экспертов</w:t>
            </w:r>
            <w:r w:rsidRPr="006B2BE4">
              <w:rPr>
                <w:spacing w:val="-6"/>
                <w:sz w:val="24"/>
                <w:szCs w:val="24"/>
              </w:rPr>
              <w:t xml:space="preserve"> </w:t>
            </w:r>
            <w:r w:rsidRPr="006B2BE4">
              <w:rPr>
                <w:spacing w:val="-2"/>
                <w:sz w:val="24"/>
                <w:szCs w:val="24"/>
              </w:rPr>
              <w:t>(протокол)</w:t>
            </w:r>
          </w:p>
        </w:tc>
      </w:tr>
      <w:tr w:rsidR="00221958" w:rsidRPr="006B2BE4" w14:paraId="70C2380D" w14:textId="77777777" w:rsidTr="00577587">
        <w:trPr>
          <w:trHeight w:val="70"/>
        </w:trPr>
        <w:tc>
          <w:tcPr>
            <w:tcW w:w="1838" w:type="dxa"/>
            <w:shd w:val="clear" w:color="auto" w:fill="auto"/>
          </w:tcPr>
          <w:p w14:paraId="4480D867" w14:textId="226155B8" w:rsidR="00221958" w:rsidRPr="006B2BE4" w:rsidRDefault="00221958" w:rsidP="00221958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13:00 –</w:t>
            </w:r>
            <w:r w:rsidRPr="006B2BE4">
              <w:rPr>
                <w:spacing w:val="-2"/>
                <w:sz w:val="24"/>
                <w:szCs w:val="24"/>
              </w:rPr>
              <w:t xml:space="preserve"> 14:00</w:t>
            </w:r>
          </w:p>
        </w:tc>
        <w:tc>
          <w:tcPr>
            <w:tcW w:w="8618" w:type="dxa"/>
            <w:shd w:val="clear" w:color="auto" w:fill="auto"/>
          </w:tcPr>
          <w:p w14:paraId="37FFF0B6" w14:textId="39F4B352" w:rsidR="00221958" w:rsidRPr="006B2BE4" w:rsidRDefault="00221958" w:rsidP="00221958">
            <w:pPr>
              <w:rPr>
                <w:sz w:val="24"/>
                <w:szCs w:val="24"/>
              </w:rPr>
            </w:pPr>
            <w:r w:rsidRPr="006B2BE4">
              <w:rPr>
                <w:spacing w:val="-4"/>
                <w:sz w:val="24"/>
                <w:szCs w:val="24"/>
              </w:rPr>
              <w:t>Обед</w:t>
            </w:r>
          </w:p>
        </w:tc>
      </w:tr>
      <w:tr w:rsidR="00221958" w:rsidRPr="006B2BE4" w14:paraId="1F4A2293" w14:textId="77777777" w:rsidTr="00577587">
        <w:trPr>
          <w:trHeight w:val="70"/>
        </w:trPr>
        <w:tc>
          <w:tcPr>
            <w:tcW w:w="1838" w:type="dxa"/>
            <w:shd w:val="clear" w:color="auto" w:fill="auto"/>
          </w:tcPr>
          <w:p w14:paraId="65ED44EE" w14:textId="65446E36" w:rsidR="00221958" w:rsidRPr="006B2BE4" w:rsidRDefault="00221958" w:rsidP="00221958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В</w:t>
            </w:r>
            <w:r w:rsidRPr="006B2BE4">
              <w:rPr>
                <w:spacing w:val="-3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течение</w:t>
            </w:r>
            <w:r w:rsidRPr="006B2BE4">
              <w:rPr>
                <w:spacing w:val="-2"/>
                <w:sz w:val="24"/>
                <w:szCs w:val="24"/>
              </w:rPr>
              <w:t xml:space="preserve"> </w:t>
            </w:r>
            <w:r w:rsidRPr="006B2BE4">
              <w:rPr>
                <w:spacing w:val="-5"/>
                <w:sz w:val="24"/>
                <w:szCs w:val="24"/>
              </w:rPr>
              <w:t>дня</w:t>
            </w:r>
          </w:p>
        </w:tc>
        <w:tc>
          <w:tcPr>
            <w:tcW w:w="8618" w:type="dxa"/>
            <w:shd w:val="clear" w:color="auto" w:fill="auto"/>
          </w:tcPr>
          <w:p w14:paraId="5A7A4230" w14:textId="27B54213" w:rsidR="00221958" w:rsidRPr="006B2BE4" w:rsidRDefault="00221958" w:rsidP="00221958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Инструктаж</w:t>
            </w:r>
            <w:r w:rsidRPr="006B2BE4">
              <w:rPr>
                <w:spacing w:val="-7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волонтерского</w:t>
            </w:r>
            <w:r w:rsidRPr="006B2BE4">
              <w:rPr>
                <w:spacing w:val="-7"/>
                <w:sz w:val="24"/>
                <w:szCs w:val="24"/>
              </w:rPr>
              <w:t xml:space="preserve"> </w:t>
            </w:r>
            <w:r w:rsidRPr="006B2BE4">
              <w:rPr>
                <w:spacing w:val="-4"/>
                <w:sz w:val="24"/>
                <w:szCs w:val="24"/>
              </w:rPr>
              <w:t>штаба</w:t>
            </w:r>
          </w:p>
        </w:tc>
      </w:tr>
      <w:tr w:rsidR="00221958" w:rsidRPr="006B2BE4" w14:paraId="7DD24D44" w14:textId="77777777" w:rsidTr="00577587">
        <w:trPr>
          <w:trHeight w:val="80"/>
        </w:trPr>
        <w:tc>
          <w:tcPr>
            <w:tcW w:w="1838" w:type="dxa"/>
            <w:shd w:val="clear" w:color="auto" w:fill="auto"/>
          </w:tcPr>
          <w:p w14:paraId="7A1D33E5" w14:textId="7DEFADC0" w:rsidR="00221958" w:rsidRPr="006B2BE4" w:rsidRDefault="00221958" w:rsidP="00221958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В</w:t>
            </w:r>
            <w:r w:rsidRPr="006B2BE4">
              <w:rPr>
                <w:spacing w:val="-5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течение</w:t>
            </w:r>
            <w:r w:rsidRPr="006B2BE4">
              <w:rPr>
                <w:spacing w:val="-1"/>
                <w:sz w:val="24"/>
                <w:szCs w:val="24"/>
              </w:rPr>
              <w:t xml:space="preserve"> </w:t>
            </w:r>
            <w:r w:rsidRPr="006B2BE4">
              <w:rPr>
                <w:spacing w:val="-5"/>
                <w:sz w:val="24"/>
                <w:szCs w:val="24"/>
              </w:rPr>
              <w:t>дня</w:t>
            </w:r>
          </w:p>
        </w:tc>
        <w:tc>
          <w:tcPr>
            <w:tcW w:w="8618" w:type="dxa"/>
            <w:shd w:val="clear" w:color="auto" w:fill="auto"/>
          </w:tcPr>
          <w:p w14:paraId="4D5CD7DE" w14:textId="103C6E27" w:rsidR="00221958" w:rsidRPr="006B2BE4" w:rsidRDefault="00221958" w:rsidP="00221958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Подготовка</w:t>
            </w:r>
            <w:r w:rsidRPr="006B2BE4">
              <w:rPr>
                <w:spacing w:val="-11"/>
                <w:sz w:val="24"/>
                <w:szCs w:val="24"/>
              </w:rPr>
              <w:t xml:space="preserve"> </w:t>
            </w:r>
            <w:r w:rsidRPr="006B2BE4">
              <w:rPr>
                <w:spacing w:val="-2"/>
                <w:sz w:val="24"/>
                <w:szCs w:val="24"/>
              </w:rPr>
              <w:t>площадки</w:t>
            </w:r>
          </w:p>
        </w:tc>
      </w:tr>
      <w:tr w:rsidR="00221958" w:rsidRPr="006B2BE4" w14:paraId="13A41C6D" w14:textId="77777777" w:rsidTr="00577587">
        <w:trPr>
          <w:trHeight w:val="80"/>
        </w:trPr>
        <w:tc>
          <w:tcPr>
            <w:tcW w:w="1838" w:type="dxa"/>
            <w:shd w:val="clear" w:color="auto" w:fill="auto"/>
          </w:tcPr>
          <w:p w14:paraId="325126DE" w14:textId="795A9652" w:rsidR="00221958" w:rsidRPr="006B2BE4" w:rsidRDefault="00221958" w:rsidP="00221958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19:00 –</w:t>
            </w:r>
            <w:r w:rsidRPr="006B2BE4">
              <w:rPr>
                <w:spacing w:val="-2"/>
                <w:sz w:val="24"/>
                <w:szCs w:val="24"/>
              </w:rPr>
              <w:t xml:space="preserve"> 20:00</w:t>
            </w:r>
          </w:p>
        </w:tc>
        <w:tc>
          <w:tcPr>
            <w:tcW w:w="8618" w:type="dxa"/>
            <w:shd w:val="clear" w:color="auto" w:fill="auto"/>
          </w:tcPr>
          <w:p w14:paraId="6E4CCEBD" w14:textId="2345C4EC" w:rsidR="00221958" w:rsidRPr="006B2BE4" w:rsidRDefault="00221958" w:rsidP="00221958">
            <w:pPr>
              <w:rPr>
                <w:sz w:val="24"/>
                <w:szCs w:val="24"/>
              </w:rPr>
            </w:pPr>
            <w:r w:rsidRPr="006B2BE4">
              <w:rPr>
                <w:spacing w:val="-4"/>
                <w:sz w:val="24"/>
                <w:szCs w:val="24"/>
              </w:rPr>
              <w:t>Ужин</w:t>
            </w:r>
          </w:p>
        </w:tc>
      </w:tr>
    </w:tbl>
    <w:p w14:paraId="2461A3BA" w14:textId="21E0B451" w:rsidR="00E22CB3" w:rsidRPr="006B2BE4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159"/>
        <w:gridCol w:w="8287"/>
        <w:gridCol w:w="10"/>
      </w:tblGrid>
      <w:tr w:rsidR="00114836" w:rsidRPr="006B2BE4" w14:paraId="1BBBB3A5" w14:textId="77777777" w:rsidTr="006B2BE4">
        <w:trPr>
          <w:trHeight w:val="510"/>
        </w:trPr>
        <w:tc>
          <w:tcPr>
            <w:tcW w:w="10145" w:type="dxa"/>
            <w:gridSpan w:val="3"/>
            <w:shd w:val="clear" w:color="auto" w:fill="BEE7AB"/>
            <w:vAlign w:val="center"/>
          </w:tcPr>
          <w:p w14:paraId="04390D31" w14:textId="569C5DE0" w:rsidR="00114836" w:rsidRPr="006B2BE4" w:rsidRDefault="000B2623" w:rsidP="006766F7">
            <w:pPr>
              <w:jc w:val="center"/>
              <w:rPr>
                <w:b/>
                <w:sz w:val="24"/>
                <w:szCs w:val="24"/>
              </w:rPr>
            </w:pPr>
            <w:r w:rsidRPr="006B2BE4">
              <w:rPr>
                <w:b/>
                <w:sz w:val="24"/>
                <w:szCs w:val="24"/>
              </w:rPr>
              <w:t>Д-1</w:t>
            </w:r>
            <w:r w:rsidR="00791369" w:rsidRPr="006B2BE4">
              <w:rPr>
                <w:b/>
                <w:sz w:val="24"/>
                <w:szCs w:val="24"/>
              </w:rPr>
              <w:t xml:space="preserve"> </w:t>
            </w:r>
            <w:r w:rsidRPr="006B2BE4">
              <w:rPr>
                <w:b/>
                <w:sz w:val="24"/>
                <w:szCs w:val="24"/>
              </w:rPr>
              <w:t xml:space="preserve">/ </w:t>
            </w:r>
            <w:r w:rsidR="00242EBA" w:rsidRPr="006B2BE4">
              <w:rPr>
                <w:b/>
                <w:sz w:val="24"/>
                <w:szCs w:val="24"/>
              </w:rPr>
              <w:t>«</w:t>
            </w:r>
            <w:r w:rsidR="00791369" w:rsidRPr="006B2BE4">
              <w:rPr>
                <w:b/>
                <w:sz w:val="24"/>
                <w:szCs w:val="24"/>
              </w:rPr>
              <w:t>26</w:t>
            </w:r>
            <w:r w:rsidR="00242EBA" w:rsidRPr="006B2BE4">
              <w:rPr>
                <w:b/>
                <w:sz w:val="24"/>
                <w:szCs w:val="24"/>
              </w:rPr>
              <w:t xml:space="preserve">» </w:t>
            </w:r>
            <w:r w:rsidR="00791369" w:rsidRPr="006B2BE4">
              <w:rPr>
                <w:b/>
                <w:sz w:val="24"/>
                <w:szCs w:val="24"/>
              </w:rPr>
              <w:t xml:space="preserve">марта </w:t>
            </w:r>
            <w:r w:rsidR="00242EBA" w:rsidRPr="006B2BE4">
              <w:rPr>
                <w:b/>
                <w:sz w:val="24"/>
                <w:szCs w:val="24"/>
              </w:rPr>
              <w:t>2024 г.</w:t>
            </w:r>
          </w:p>
        </w:tc>
      </w:tr>
      <w:tr w:rsidR="00221958" w:rsidRPr="006B2BE4" w14:paraId="5481D325" w14:textId="77777777" w:rsidTr="006B2BE4">
        <w:trPr>
          <w:gridAfter w:val="1"/>
          <w:wAfter w:w="10" w:type="dxa"/>
          <w:trHeight w:val="278"/>
        </w:trPr>
        <w:tc>
          <w:tcPr>
            <w:tcW w:w="1838" w:type="dxa"/>
            <w:shd w:val="clear" w:color="auto" w:fill="auto"/>
          </w:tcPr>
          <w:p w14:paraId="04F582D9" w14:textId="1CC310B7" w:rsidR="00221958" w:rsidRPr="006B2BE4" w:rsidRDefault="00221958" w:rsidP="00221958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9:00 –</w:t>
            </w:r>
            <w:r w:rsidRPr="006B2BE4">
              <w:rPr>
                <w:spacing w:val="-2"/>
                <w:sz w:val="24"/>
                <w:szCs w:val="24"/>
              </w:rPr>
              <w:t xml:space="preserve"> 13:00</w:t>
            </w:r>
          </w:p>
        </w:tc>
        <w:tc>
          <w:tcPr>
            <w:tcW w:w="8297" w:type="dxa"/>
            <w:shd w:val="clear" w:color="auto" w:fill="auto"/>
          </w:tcPr>
          <w:p w14:paraId="74E640B7" w14:textId="77777777" w:rsidR="00221958" w:rsidRPr="006B2BE4" w:rsidRDefault="00221958" w:rsidP="00221958">
            <w:pPr>
              <w:pStyle w:val="TableParagraph"/>
              <w:spacing w:line="245" w:lineRule="exact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Работа</w:t>
            </w:r>
            <w:r w:rsidRPr="006B2BE4">
              <w:rPr>
                <w:spacing w:val="-4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экспертов</w:t>
            </w:r>
            <w:r w:rsidRPr="006B2BE4">
              <w:rPr>
                <w:spacing w:val="-4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на</w:t>
            </w:r>
            <w:r w:rsidRPr="006B2BE4">
              <w:rPr>
                <w:spacing w:val="-3"/>
                <w:sz w:val="24"/>
                <w:szCs w:val="24"/>
              </w:rPr>
              <w:t xml:space="preserve"> </w:t>
            </w:r>
            <w:r w:rsidRPr="006B2BE4">
              <w:rPr>
                <w:spacing w:val="-2"/>
                <w:sz w:val="24"/>
                <w:szCs w:val="24"/>
              </w:rPr>
              <w:t>площадке:</w:t>
            </w:r>
          </w:p>
          <w:p w14:paraId="404DB381" w14:textId="77777777" w:rsidR="00221958" w:rsidRPr="006B2BE4" w:rsidRDefault="00221958" w:rsidP="00221958">
            <w:pPr>
              <w:pStyle w:val="TableParagraph"/>
              <w:spacing w:line="242" w:lineRule="auto"/>
              <w:ind w:right="1762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Инструктаж по ТБ экспертов (протокол) Инструктаж</w:t>
            </w:r>
            <w:r w:rsidRPr="006B2BE4">
              <w:rPr>
                <w:spacing w:val="-6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по</w:t>
            </w:r>
            <w:r w:rsidRPr="006B2BE4">
              <w:rPr>
                <w:spacing w:val="-9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ТБ</w:t>
            </w:r>
            <w:r w:rsidRPr="006B2BE4">
              <w:rPr>
                <w:spacing w:val="-6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и</w:t>
            </w:r>
            <w:r w:rsidRPr="006B2BE4">
              <w:rPr>
                <w:spacing w:val="-6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ОТ</w:t>
            </w:r>
            <w:r w:rsidRPr="006B2BE4">
              <w:rPr>
                <w:spacing w:val="-3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участников</w:t>
            </w:r>
            <w:r w:rsidRPr="006B2BE4">
              <w:rPr>
                <w:spacing w:val="-6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(протокол). Жеребьевка участников (протокол)</w:t>
            </w:r>
          </w:p>
          <w:p w14:paraId="59A971DB" w14:textId="7FEC328D" w:rsidR="00221958" w:rsidRPr="006B2BE4" w:rsidRDefault="00221958" w:rsidP="00221958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Проверка и подготовка оборудования и инструментов к началу работы.  Проверка тулбоксов участников</w:t>
            </w:r>
          </w:p>
        </w:tc>
      </w:tr>
      <w:tr w:rsidR="00221958" w:rsidRPr="006B2BE4" w14:paraId="5B45E976" w14:textId="77777777" w:rsidTr="006B2BE4">
        <w:trPr>
          <w:gridAfter w:val="1"/>
          <w:wAfter w:w="10" w:type="dxa"/>
          <w:trHeight w:val="152"/>
        </w:trPr>
        <w:tc>
          <w:tcPr>
            <w:tcW w:w="1838" w:type="dxa"/>
            <w:shd w:val="clear" w:color="auto" w:fill="auto"/>
          </w:tcPr>
          <w:p w14:paraId="72AB84C2" w14:textId="27AF3BCC" w:rsidR="00221958" w:rsidRPr="006B2BE4" w:rsidRDefault="00221958" w:rsidP="00221958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13:00 –</w:t>
            </w:r>
            <w:r w:rsidRPr="006B2BE4">
              <w:rPr>
                <w:spacing w:val="-2"/>
                <w:sz w:val="24"/>
                <w:szCs w:val="24"/>
              </w:rPr>
              <w:t xml:space="preserve"> 14:00</w:t>
            </w:r>
          </w:p>
        </w:tc>
        <w:tc>
          <w:tcPr>
            <w:tcW w:w="8297" w:type="dxa"/>
            <w:shd w:val="clear" w:color="auto" w:fill="auto"/>
          </w:tcPr>
          <w:p w14:paraId="3910F9A4" w14:textId="73E43D26" w:rsidR="00221958" w:rsidRPr="006B2BE4" w:rsidRDefault="00221958" w:rsidP="00221958">
            <w:pPr>
              <w:rPr>
                <w:sz w:val="24"/>
                <w:szCs w:val="24"/>
              </w:rPr>
            </w:pPr>
            <w:r w:rsidRPr="006B2BE4">
              <w:rPr>
                <w:spacing w:val="-4"/>
                <w:sz w:val="24"/>
                <w:szCs w:val="24"/>
              </w:rPr>
              <w:t>Обед</w:t>
            </w:r>
          </w:p>
        </w:tc>
      </w:tr>
      <w:tr w:rsidR="00221958" w:rsidRPr="006B2BE4" w14:paraId="316EF077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1665FEB1" w14:textId="3AA30056" w:rsidR="00221958" w:rsidRPr="006B2BE4" w:rsidRDefault="00221958" w:rsidP="00221958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14:00 –</w:t>
            </w:r>
            <w:r w:rsidRPr="006B2BE4">
              <w:rPr>
                <w:spacing w:val="-2"/>
                <w:sz w:val="24"/>
                <w:szCs w:val="24"/>
              </w:rPr>
              <w:t xml:space="preserve"> 19:00</w:t>
            </w:r>
          </w:p>
        </w:tc>
        <w:tc>
          <w:tcPr>
            <w:tcW w:w="8297" w:type="dxa"/>
            <w:shd w:val="clear" w:color="auto" w:fill="auto"/>
          </w:tcPr>
          <w:p w14:paraId="61E88CD0" w14:textId="273EB71F" w:rsidR="00221958" w:rsidRPr="006B2BE4" w:rsidRDefault="00221958" w:rsidP="00221958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Ознакомление</w:t>
            </w:r>
            <w:r w:rsidRPr="006B2BE4">
              <w:rPr>
                <w:spacing w:val="-5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участников</w:t>
            </w:r>
            <w:r w:rsidRPr="006B2BE4">
              <w:rPr>
                <w:spacing w:val="-6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с</w:t>
            </w:r>
            <w:r w:rsidRPr="006B2BE4">
              <w:rPr>
                <w:spacing w:val="-5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рабочим</w:t>
            </w:r>
            <w:r w:rsidRPr="006B2BE4">
              <w:rPr>
                <w:spacing w:val="-5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местом,</w:t>
            </w:r>
            <w:r w:rsidRPr="006B2BE4">
              <w:rPr>
                <w:spacing w:val="-5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с</w:t>
            </w:r>
            <w:r w:rsidRPr="006B2BE4">
              <w:rPr>
                <w:spacing w:val="-7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оборудованием</w:t>
            </w:r>
            <w:r w:rsidRPr="006B2BE4">
              <w:rPr>
                <w:spacing w:val="-6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и площадкой (протокол)</w:t>
            </w:r>
          </w:p>
        </w:tc>
      </w:tr>
      <w:tr w:rsidR="00221958" w:rsidRPr="006B2BE4" w14:paraId="662190C2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1442F1AF" w14:textId="2BF29369" w:rsidR="00221958" w:rsidRPr="006B2BE4" w:rsidRDefault="00221958" w:rsidP="00221958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19:00</w:t>
            </w:r>
            <w:r w:rsidRPr="006B2BE4">
              <w:rPr>
                <w:spacing w:val="-2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–</w:t>
            </w:r>
            <w:r w:rsidRPr="006B2BE4">
              <w:rPr>
                <w:spacing w:val="-2"/>
                <w:sz w:val="24"/>
                <w:szCs w:val="24"/>
              </w:rPr>
              <w:t xml:space="preserve"> 20:00</w:t>
            </w:r>
          </w:p>
        </w:tc>
        <w:tc>
          <w:tcPr>
            <w:tcW w:w="8297" w:type="dxa"/>
            <w:shd w:val="clear" w:color="auto" w:fill="auto"/>
          </w:tcPr>
          <w:p w14:paraId="673E8FDA" w14:textId="7298FBCD" w:rsidR="00221958" w:rsidRPr="006B2BE4" w:rsidRDefault="00221958" w:rsidP="00221958">
            <w:pPr>
              <w:rPr>
                <w:sz w:val="24"/>
                <w:szCs w:val="24"/>
              </w:rPr>
            </w:pPr>
            <w:r w:rsidRPr="006B2BE4">
              <w:rPr>
                <w:spacing w:val="-4"/>
                <w:sz w:val="24"/>
                <w:szCs w:val="24"/>
              </w:rPr>
              <w:t>Ужин</w:t>
            </w:r>
          </w:p>
        </w:tc>
      </w:tr>
      <w:tr w:rsidR="0053741F" w:rsidRPr="006B2BE4" w14:paraId="12E2C139" w14:textId="77777777" w:rsidTr="006B2BE4">
        <w:trPr>
          <w:trHeight w:val="510"/>
        </w:trPr>
        <w:tc>
          <w:tcPr>
            <w:tcW w:w="10145" w:type="dxa"/>
            <w:gridSpan w:val="3"/>
            <w:shd w:val="clear" w:color="auto" w:fill="BEE7AB"/>
            <w:vAlign w:val="center"/>
          </w:tcPr>
          <w:p w14:paraId="1AB0FCE6" w14:textId="19B37433" w:rsidR="0053741F" w:rsidRPr="006B2BE4" w:rsidRDefault="0053741F" w:rsidP="0053741F">
            <w:pPr>
              <w:jc w:val="center"/>
              <w:rPr>
                <w:sz w:val="24"/>
                <w:szCs w:val="24"/>
              </w:rPr>
            </w:pPr>
            <w:r w:rsidRPr="006B2BE4">
              <w:rPr>
                <w:b/>
                <w:sz w:val="24"/>
                <w:szCs w:val="24"/>
              </w:rPr>
              <w:lastRenderedPageBreak/>
              <w:t xml:space="preserve">Д1 / </w:t>
            </w:r>
            <w:r w:rsidR="00242EBA" w:rsidRPr="006B2BE4">
              <w:rPr>
                <w:b/>
                <w:sz w:val="24"/>
                <w:szCs w:val="24"/>
              </w:rPr>
              <w:t>«</w:t>
            </w:r>
            <w:r w:rsidR="00221958" w:rsidRPr="006B2BE4">
              <w:rPr>
                <w:b/>
                <w:sz w:val="24"/>
                <w:szCs w:val="24"/>
              </w:rPr>
              <w:t>27</w:t>
            </w:r>
            <w:r w:rsidR="00242EBA" w:rsidRPr="006B2BE4">
              <w:rPr>
                <w:b/>
                <w:sz w:val="24"/>
                <w:szCs w:val="24"/>
              </w:rPr>
              <w:t>»</w:t>
            </w:r>
            <w:r w:rsidR="00221958" w:rsidRPr="006B2BE4">
              <w:rPr>
                <w:b/>
                <w:sz w:val="24"/>
                <w:szCs w:val="24"/>
              </w:rPr>
              <w:t xml:space="preserve"> марта </w:t>
            </w:r>
            <w:r w:rsidR="00242EBA" w:rsidRPr="006B2BE4">
              <w:rPr>
                <w:b/>
                <w:sz w:val="24"/>
                <w:szCs w:val="24"/>
              </w:rPr>
              <w:t>2024 г.</w:t>
            </w:r>
          </w:p>
        </w:tc>
      </w:tr>
      <w:tr w:rsidR="00842E8B" w:rsidRPr="006B2BE4" w14:paraId="0233B4A6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095E4659" w14:textId="0C6F992A" w:rsidR="00842E8B" w:rsidRPr="006B2BE4" w:rsidRDefault="00842E8B" w:rsidP="00842E8B">
            <w:pPr>
              <w:jc w:val="center"/>
              <w:rPr>
                <w:b/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8:00 – 9:00</w:t>
            </w:r>
          </w:p>
        </w:tc>
        <w:tc>
          <w:tcPr>
            <w:tcW w:w="8297" w:type="dxa"/>
            <w:shd w:val="clear" w:color="auto" w:fill="auto"/>
          </w:tcPr>
          <w:p w14:paraId="00BD88BF" w14:textId="118562E7" w:rsidR="00842E8B" w:rsidRPr="006B2BE4" w:rsidRDefault="00842E8B" w:rsidP="00842E8B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Завтрак</w:t>
            </w:r>
          </w:p>
        </w:tc>
      </w:tr>
      <w:tr w:rsidR="00842E8B" w:rsidRPr="006B2BE4" w14:paraId="12E75D48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504D83D2" w14:textId="5BF30184" w:rsidR="00842E8B" w:rsidRPr="006B2BE4" w:rsidRDefault="00842E8B" w:rsidP="00842E8B">
            <w:pPr>
              <w:jc w:val="center"/>
              <w:rPr>
                <w:b/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9:00 – 9:30</w:t>
            </w:r>
          </w:p>
        </w:tc>
        <w:tc>
          <w:tcPr>
            <w:tcW w:w="8297" w:type="dxa"/>
            <w:shd w:val="clear" w:color="auto" w:fill="auto"/>
          </w:tcPr>
          <w:p w14:paraId="48C6EFB9" w14:textId="4752669D" w:rsidR="00842E8B" w:rsidRPr="006B2BE4" w:rsidRDefault="00842E8B" w:rsidP="00842E8B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Сбор участников соревнований. Брифинг участников и экспертов, Проверка «тулбоксов». Инструктаж по ТО и ТБ. Подписание протоколов.</w:t>
            </w:r>
          </w:p>
        </w:tc>
      </w:tr>
      <w:tr w:rsidR="00842E8B" w:rsidRPr="006B2BE4" w14:paraId="3E202974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310C53AD" w14:textId="4D7AAF7D" w:rsidR="00842E8B" w:rsidRPr="006B2BE4" w:rsidRDefault="00842E8B" w:rsidP="00842E8B">
            <w:pPr>
              <w:jc w:val="center"/>
              <w:rPr>
                <w:b/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9:30 – 9:45</w:t>
            </w:r>
          </w:p>
        </w:tc>
        <w:tc>
          <w:tcPr>
            <w:tcW w:w="8297" w:type="dxa"/>
            <w:shd w:val="clear" w:color="auto" w:fill="auto"/>
          </w:tcPr>
          <w:p w14:paraId="40F2CFF1" w14:textId="76AB31D6" w:rsidR="00842E8B" w:rsidRPr="006B2BE4" w:rsidRDefault="00842E8B" w:rsidP="00842E8B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Выдача задания участникам с КЗ для модуля А, ознакомление с заданием.</w:t>
            </w:r>
          </w:p>
        </w:tc>
      </w:tr>
      <w:tr w:rsidR="00842E8B" w:rsidRPr="006B2BE4" w14:paraId="05521EC5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6F8FC984" w14:textId="20A3E05F" w:rsidR="00842E8B" w:rsidRPr="006B2BE4" w:rsidRDefault="00842E8B" w:rsidP="00842E8B">
            <w:pPr>
              <w:jc w:val="center"/>
              <w:rPr>
                <w:b/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9:45 – 11:45</w:t>
            </w:r>
          </w:p>
        </w:tc>
        <w:tc>
          <w:tcPr>
            <w:tcW w:w="8297" w:type="dxa"/>
            <w:shd w:val="clear" w:color="auto" w:fill="auto"/>
          </w:tcPr>
          <w:p w14:paraId="7A32AE35" w14:textId="49E35947" w:rsidR="00842E8B" w:rsidRPr="006B2BE4" w:rsidRDefault="00842E8B" w:rsidP="00842E8B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Выполнение модуля А. Выполнение модулей Г, Д</w:t>
            </w:r>
          </w:p>
        </w:tc>
      </w:tr>
      <w:tr w:rsidR="00842E8B" w:rsidRPr="006B2BE4" w14:paraId="389B7713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12C37CAA" w14:textId="31E4DE8C" w:rsidR="00842E8B" w:rsidRPr="006B2BE4" w:rsidRDefault="00842E8B" w:rsidP="00842E8B">
            <w:pPr>
              <w:jc w:val="center"/>
              <w:rPr>
                <w:b/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11:45 – 12:00</w:t>
            </w:r>
          </w:p>
        </w:tc>
        <w:tc>
          <w:tcPr>
            <w:tcW w:w="8297" w:type="dxa"/>
            <w:shd w:val="clear" w:color="auto" w:fill="auto"/>
          </w:tcPr>
          <w:p w14:paraId="70925388" w14:textId="343A6DF6" w:rsidR="00842E8B" w:rsidRPr="006B2BE4" w:rsidRDefault="00842E8B" w:rsidP="00842E8B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Кофе-пауза</w:t>
            </w:r>
          </w:p>
        </w:tc>
      </w:tr>
      <w:tr w:rsidR="00842E8B" w:rsidRPr="006B2BE4" w14:paraId="1B4FD1B1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1319043C" w14:textId="40994CAF" w:rsidR="00842E8B" w:rsidRPr="006B2BE4" w:rsidRDefault="00842E8B" w:rsidP="00842E8B">
            <w:pPr>
              <w:jc w:val="center"/>
              <w:rPr>
                <w:b/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12:00 – 12:15</w:t>
            </w:r>
          </w:p>
        </w:tc>
        <w:tc>
          <w:tcPr>
            <w:tcW w:w="8297" w:type="dxa"/>
            <w:shd w:val="clear" w:color="auto" w:fill="auto"/>
          </w:tcPr>
          <w:p w14:paraId="41C41B15" w14:textId="541FB901" w:rsidR="00842E8B" w:rsidRPr="006B2BE4" w:rsidRDefault="00842E8B" w:rsidP="00842E8B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Выдача задания участникам с КЗ для модулей Б, В, ознакомление с заданием.</w:t>
            </w:r>
          </w:p>
        </w:tc>
      </w:tr>
      <w:tr w:rsidR="00842E8B" w:rsidRPr="006B2BE4" w14:paraId="2FAA9AEA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1C3E6F7C" w14:textId="600936A0" w:rsidR="00842E8B" w:rsidRPr="006B2BE4" w:rsidRDefault="00842E8B" w:rsidP="00842E8B">
            <w:pPr>
              <w:jc w:val="center"/>
              <w:rPr>
                <w:b/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12:15 – 13:15</w:t>
            </w:r>
          </w:p>
        </w:tc>
        <w:tc>
          <w:tcPr>
            <w:tcW w:w="8297" w:type="dxa"/>
            <w:shd w:val="clear" w:color="auto" w:fill="auto"/>
          </w:tcPr>
          <w:p w14:paraId="2247984E" w14:textId="5C817B1B" w:rsidR="00842E8B" w:rsidRPr="006B2BE4" w:rsidRDefault="00842E8B" w:rsidP="00842E8B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Выполнение модуля Б. Выполнение модулей Г, Д, E</w:t>
            </w:r>
          </w:p>
        </w:tc>
      </w:tr>
      <w:tr w:rsidR="00842E8B" w:rsidRPr="006B2BE4" w14:paraId="17CF39A4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017069ED" w14:textId="6E5C929F" w:rsidR="00842E8B" w:rsidRPr="006B2BE4" w:rsidRDefault="00842E8B" w:rsidP="00842E8B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13:15 – 14:15</w:t>
            </w:r>
          </w:p>
        </w:tc>
        <w:tc>
          <w:tcPr>
            <w:tcW w:w="8297" w:type="dxa"/>
            <w:shd w:val="clear" w:color="auto" w:fill="auto"/>
          </w:tcPr>
          <w:p w14:paraId="509C50A9" w14:textId="7071D977" w:rsidR="00842E8B" w:rsidRPr="006B2BE4" w:rsidRDefault="00842E8B" w:rsidP="00842E8B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Обед</w:t>
            </w:r>
          </w:p>
        </w:tc>
      </w:tr>
      <w:tr w:rsidR="00842E8B" w:rsidRPr="006B2BE4" w14:paraId="56EBE17F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474A8D50" w14:textId="5AB0A63C" w:rsidR="00842E8B" w:rsidRPr="006B2BE4" w:rsidRDefault="00842E8B" w:rsidP="00842E8B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14:15 – 15:15</w:t>
            </w:r>
          </w:p>
        </w:tc>
        <w:tc>
          <w:tcPr>
            <w:tcW w:w="8297" w:type="dxa"/>
            <w:shd w:val="clear" w:color="auto" w:fill="auto"/>
          </w:tcPr>
          <w:p w14:paraId="121BFDFF" w14:textId="45E63D50" w:rsidR="00842E8B" w:rsidRPr="006B2BE4" w:rsidRDefault="00842E8B" w:rsidP="00842E8B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Выполнение модуля Б. Выполнение модулей Г, Д, E</w:t>
            </w:r>
          </w:p>
        </w:tc>
      </w:tr>
      <w:tr w:rsidR="00842E8B" w:rsidRPr="006B2BE4" w14:paraId="2C1FE0E4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1BDA2A1A" w14:textId="2CCB0705" w:rsidR="00842E8B" w:rsidRPr="006B2BE4" w:rsidRDefault="00842E8B" w:rsidP="00842E8B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15:15 – 15:30</w:t>
            </w:r>
          </w:p>
        </w:tc>
        <w:tc>
          <w:tcPr>
            <w:tcW w:w="8297" w:type="dxa"/>
            <w:shd w:val="clear" w:color="auto" w:fill="auto"/>
          </w:tcPr>
          <w:p w14:paraId="1B8DDB39" w14:textId="03D9264F" w:rsidR="00842E8B" w:rsidRPr="006B2BE4" w:rsidRDefault="00842E8B" w:rsidP="00842E8B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Кофе-пауза</w:t>
            </w:r>
          </w:p>
        </w:tc>
      </w:tr>
      <w:tr w:rsidR="00842E8B" w:rsidRPr="006B2BE4" w14:paraId="60E27CCE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6A5406CA" w14:textId="3C9F4FDC" w:rsidR="00842E8B" w:rsidRPr="006B2BE4" w:rsidRDefault="00842E8B" w:rsidP="00842E8B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15:30 – 16:30</w:t>
            </w:r>
          </w:p>
        </w:tc>
        <w:tc>
          <w:tcPr>
            <w:tcW w:w="8297" w:type="dxa"/>
            <w:shd w:val="clear" w:color="auto" w:fill="auto"/>
          </w:tcPr>
          <w:p w14:paraId="34955B76" w14:textId="13734A1E" w:rsidR="00842E8B" w:rsidRPr="006B2BE4" w:rsidRDefault="00842E8B" w:rsidP="00842E8B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 xml:space="preserve">Защита модуля Б одним участником команды. </w:t>
            </w:r>
            <w:r w:rsidR="006B2BE4" w:rsidRPr="006B2BE4">
              <w:rPr>
                <w:sz w:val="24"/>
                <w:szCs w:val="24"/>
              </w:rPr>
              <w:t>Выполнение модулей В, Г, Д, Е вторым участником</w:t>
            </w:r>
          </w:p>
        </w:tc>
      </w:tr>
      <w:tr w:rsidR="00842E8B" w:rsidRPr="006B2BE4" w14:paraId="6CBF8D1D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16DD8BAF" w14:textId="77777777" w:rsidR="00842E8B" w:rsidRPr="006B2BE4" w:rsidRDefault="00842E8B" w:rsidP="00842E8B">
            <w:pPr>
              <w:pStyle w:val="TableParagraph"/>
              <w:spacing w:line="242" w:lineRule="exact"/>
              <w:ind w:left="103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После</w:t>
            </w:r>
            <w:r w:rsidRPr="006B2BE4">
              <w:rPr>
                <w:spacing w:val="-2"/>
                <w:sz w:val="24"/>
                <w:szCs w:val="24"/>
              </w:rPr>
              <w:t xml:space="preserve"> завершения</w:t>
            </w:r>
          </w:p>
          <w:p w14:paraId="190A1D25" w14:textId="4C446CA6" w:rsidR="00842E8B" w:rsidRPr="006B2BE4" w:rsidRDefault="00842E8B" w:rsidP="00842E8B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модулей</w:t>
            </w:r>
            <w:r w:rsidRPr="006B2BE4">
              <w:rPr>
                <w:spacing w:val="-14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в</w:t>
            </w:r>
            <w:r w:rsidRPr="006B2BE4">
              <w:rPr>
                <w:spacing w:val="-14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 xml:space="preserve">течение </w:t>
            </w:r>
            <w:r w:rsidRPr="006B2BE4">
              <w:rPr>
                <w:spacing w:val="-4"/>
                <w:sz w:val="24"/>
                <w:szCs w:val="24"/>
              </w:rPr>
              <w:t>дня</w:t>
            </w:r>
          </w:p>
        </w:tc>
        <w:tc>
          <w:tcPr>
            <w:tcW w:w="8297" w:type="dxa"/>
            <w:shd w:val="clear" w:color="auto" w:fill="auto"/>
          </w:tcPr>
          <w:p w14:paraId="340CDE79" w14:textId="7808FF5B" w:rsidR="00842E8B" w:rsidRPr="006B2BE4" w:rsidRDefault="00842E8B" w:rsidP="00842E8B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Оценка</w:t>
            </w:r>
            <w:r w:rsidRPr="006B2BE4">
              <w:rPr>
                <w:spacing w:val="-4"/>
                <w:sz w:val="24"/>
                <w:szCs w:val="24"/>
              </w:rPr>
              <w:t xml:space="preserve"> </w:t>
            </w:r>
            <w:r w:rsidRPr="006B2BE4">
              <w:rPr>
                <w:bCs/>
                <w:sz w:val="24"/>
                <w:szCs w:val="24"/>
              </w:rPr>
              <w:t>модулей</w:t>
            </w:r>
            <w:r w:rsidRPr="006B2BE4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6B2BE4">
              <w:rPr>
                <w:bCs/>
                <w:sz w:val="24"/>
                <w:szCs w:val="24"/>
              </w:rPr>
              <w:t>А,</w:t>
            </w:r>
            <w:r w:rsidRPr="006B2BE4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6B2BE4">
              <w:rPr>
                <w:bCs/>
                <w:sz w:val="24"/>
                <w:szCs w:val="24"/>
              </w:rPr>
              <w:t>Б,</w:t>
            </w:r>
            <w:r w:rsidRPr="006B2BE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занесение</w:t>
            </w:r>
            <w:r w:rsidRPr="006B2BE4">
              <w:rPr>
                <w:spacing w:val="-3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оценок</w:t>
            </w:r>
            <w:r w:rsidRPr="006B2BE4">
              <w:rPr>
                <w:spacing w:val="-3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в</w:t>
            </w:r>
            <w:r w:rsidRPr="006B2BE4">
              <w:rPr>
                <w:spacing w:val="-3"/>
                <w:sz w:val="24"/>
                <w:szCs w:val="24"/>
              </w:rPr>
              <w:t xml:space="preserve"> </w:t>
            </w:r>
            <w:r w:rsidRPr="006B2BE4">
              <w:rPr>
                <w:spacing w:val="-5"/>
                <w:sz w:val="24"/>
                <w:szCs w:val="24"/>
              </w:rPr>
              <w:t>ЦСО</w:t>
            </w:r>
          </w:p>
        </w:tc>
      </w:tr>
      <w:tr w:rsidR="00842E8B" w:rsidRPr="006B2BE4" w14:paraId="0F7513F8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4A21452B" w14:textId="0C394B36" w:rsidR="00842E8B" w:rsidRPr="006B2BE4" w:rsidRDefault="00842E8B" w:rsidP="00842E8B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18:45</w:t>
            </w:r>
            <w:r w:rsidRPr="006B2BE4">
              <w:rPr>
                <w:spacing w:val="-2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–</w:t>
            </w:r>
            <w:r w:rsidRPr="006B2BE4">
              <w:rPr>
                <w:spacing w:val="-1"/>
                <w:sz w:val="24"/>
                <w:szCs w:val="24"/>
              </w:rPr>
              <w:t xml:space="preserve"> </w:t>
            </w:r>
            <w:r w:rsidRPr="006B2BE4">
              <w:rPr>
                <w:spacing w:val="-2"/>
                <w:sz w:val="24"/>
                <w:szCs w:val="24"/>
              </w:rPr>
              <w:t>19:00</w:t>
            </w:r>
          </w:p>
        </w:tc>
        <w:tc>
          <w:tcPr>
            <w:tcW w:w="8297" w:type="dxa"/>
            <w:shd w:val="clear" w:color="auto" w:fill="auto"/>
          </w:tcPr>
          <w:p w14:paraId="79676AB1" w14:textId="0D07018E" w:rsidR="00842E8B" w:rsidRPr="006B2BE4" w:rsidRDefault="00842E8B" w:rsidP="00842E8B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Собрание</w:t>
            </w:r>
            <w:r w:rsidRPr="006B2BE4">
              <w:rPr>
                <w:spacing w:val="-10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экспертов.</w:t>
            </w:r>
            <w:r w:rsidRPr="006B2BE4">
              <w:rPr>
                <w:spacing w:val="-8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Подведение</w:t>
            </w:r>
            <w:r w:rsidRPr="006B2BE4">
              <w:rPr>
                <w:spacing w:val="-8"/>
                <w:sz w:val="24"/>
                <w:szCs w:val="24"/>
              </w:rPr>
              <w:t xml:space="preserve"> </w:t>
            </w:r>
            <w:r w:rsidRPr="006B2BE4">
              <w:rPr>
                <w:sz w:val="24"/>
                <w:szCs w:val="24"/>
              </w:rPr>
              <w:t>итогов</w:t>
            </w:r>
            <w:r w:rsidRPr="006B2BE4">
              <w:rPr>
                <w:spacing w:val="-8"/>
                <w:sz w:val="24"/>
                <w:szCs w:val="24"/>
              </w:rPr>
              <w:t xml:space="preserve"> </w:t>
            </w:r>
            <w:r w:rsidRPr="006B2BE4">
              <w:rPr>
                <w:spacing w:val="-5"/>
                <w:sz w:val="24"/>
                <w:szCs w:val="24"/>
              </w:rPr>
              <w:t>дня</w:t>
            </w:r>
          </w:p>
        </w:tc>
      </w:tr>
      <w:tr w:rsidR="00842E8B" w:rsidRPr="006B2BE4" w14:paraId="69DA9418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379E4025" w14:textId="60D35B22" w:rsidR="00842E8B" w:rsidRPr="006B2BE4" w:rsidRDefault="00842E8B" w:rsidP="00842E8B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19:00 –</w:t>
            </w:r>
            <w:r w:rsidRPr="006B2BE4">
              <w:rPr>
                <w:spacing w:val="-2"/>
                <w:sz w:val="24"/>
                <w:szCs w:val="24"/>
              </w:rPr>
              <w:t xml:space="preserve"> 20:00</w:t>
            </w:r>
          </w:p>
        </w:tc>
        <w:tc>
          <w:tcPr>
            <w:tcW w:w="8297" w:type="dxa"/>
            <w:shd w:val="clear" w:color="auto" w:fill="auto"/>
          </w:tcPr>
          <w:p w14:paraId="4D0F952C" w14:textId="275C0A2F" w:rsidR="00842E8B" w:rsidRPr="006B2BE4" w:rsidRDefault="00842E8B" w:rsidP="00842E8B">
            <w:pPr>
              <w:rPr>
                <w:sz w:val="24"/>
                <w:szCs w:val="24"/>
              </w:rPr>
            </w:pPr>
            <w:r w:rsidRPr="006B2BE4">
              <w:rPr>
                <w:spacing w:val="-4"/>
                <w:sz w:val="24"/>
                <w:szCs w:val="24"/>
              </w:rPr>
              <w:t>Ужин</w:t>
            </w:r>
          </w:p>
        </w:tc>
      </w:tr>
      <w:tr w:rsidR="00842E8B" w:rsidRPr="006B2BE4" w14:paraId="7A7676F3" w14:textId="77777777" w:rsidTr="006B2BE4">
        <w:trPr>
          <w:trHeight w:val="510"/>
        </w:trPr>
        <w:tc>
          <w:tcPr>
            <w:tcW w:w="10145" w:type="dxa"/>
            <w:gridSpan w:val="3"/>
            <w:shd w:val="clear" w:color="auto" w:fill="BEE7AB"/>
            <w:vAlign w:val="center"/>
          </w:tcPr>
          <w:p w14:paraId="58922A88" w14:textId="38975C36" w:rsidR="00842E8B" w:rsidRPr="006B2BE4" w:rsidRDefault="00842E8B" w:rsidP="00842E8B">
            <w:pPr>
              <w:jc w:val="center"/>
              <w:rPr>
                <w:b/>
                <w:sz w:val="24"/>
                <w:szCs w:val="24"/>
              </w:rPr>
            </w:pPr>
            <w:r w:rsidRPr="006B2BE4">
              <w:rPr>
                <w:b/>
                <w:sz w:val="24"/>
                <w:szCs w:val="24"/>
              </w:rPr>
              <w:t>Д2 / «28» марта 2024 г.</w:t>
            </w:r>
          </w:p>
        </w:tc>
      </w:tr>
      <w:tr w:rsidR="00996591" w:rsidRPr="006B2BE4" w14:paraId="6F35DA13" w14:textId="77777777" w:rsidTr="006B2BE4">
        <w:trPr>
          <w:gridAfter w:val="1"/>
          <w:wAfter w:w="10" w:type="dxa"/>
          <w:trHeight w:val="170"/>
        </w:trPr>
        <w:tc>
          <w:tcPr>
            <w:tcW w:w="1838" w:type="dxa"/>
            <w:shd w:val="clear" w:color="auto" w:fill="auto"/>
          </w:tcPr>
          <w:p w14:paraId="1C0A228C" w14:textId="56405061" w:rsidR="00996591" w:rsidRPr="006B2BE4" w:rsidRDefault="00996591" w:rsidP="00996591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8:00 – 9:00</w:t>
            </w:r>
          </w:p>
        </w:tc>
        <w:tc>
          <w:tcPr>
            <w:tcW w:w="8297" w:type="dxa"/>
            <w:shd w:val="clear" w:color="auto" w:fill="auto"/>
          </w:tcPr>
          <w:p w14:paraId="26E9B79D" w14:textId="6A3201B1" w:rsidR="00996591" w:rsidRPr="006B2BE4" w:rsidRDefault="00996591" w:rsidP="00996591">
            <w:pPr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Завтрак</w:t>
            </w:r>
          </w:p>
        </w:tc>
      </w:tr>
      <w:tr w:rsidR="00996591" w:rsidRPr="006B2BE4" w14:paraId="10A26DEA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7E4AD33D" w14:textId="5E96BD9B" w:rsidR="00996591" w:rsidRPr="006B2BE4" w:rsidRDefault="00996591" w:rsidP="00996591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9:00 – 9:30</w:t>
            </w:r>
          </w:p>
        </w:tc>
        <w:tc>
          <w:tcPr>
            <w:tcW w:w="8297" w:type="dxa"/>
            <w:shd w:val="clear" w:color="auto" w:fill="auto"/>
          </w:tcPr>
          <w:p w14:paraId="1796D628" w14:textId="66A6C2D5" w:rsidR="00996591" w:rsidRPr="006B2BE4" w:rsidRDefault="00996591" w:rsidP="00996591">
            <w:pPr>
              <w:jc w:val="both"/>
              <w:rPr>
                <w:color w:val="000000"/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Сбор участников соревнований. Брифинг участников и экспертов, Проверка «тулбоксов». Инструктаж по ТО и ТБ. Подписание протоколов.</w:t>
            </w:r>
          </w:p>
        </w:tc>
      </w:tr>
      <w:tr w:rsidR="00842E8B" w:rsidRPr="006B2BE4" w14:paraId="751D11B8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462BCD7A" w14:textId="67DFE931" w:rsidR="00842E8B" w:rsidRPr="006B2BE4" w:rsidRDefault="00842E8B" w:rsidP="00842E8B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09:30-09:45</w:t>
            </w:r>
          </w:p>
        </w:tc>
        <w:tc>
          <w:tcPr>
            <w:tcW w:w="8297" w:type="dxa"/>
            <w:shd w:val="clear" w:color="auto" w:fill="auto"/>
          </w:tcPr>
          <w:p w14:paraId="1976941E" w14:textId="1401DC30" w:rsidR="00842E8B" w:rsidRPr="006B2BE4" w:rsidRDefault="00842E8B" w:rsidP="00842E8B">
            <w:pPr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Общение экспертов с участниками</w:t>
            </w:r>
          </w:p>
        </w:tc>
      </w:tr>
      <w:tr w:rsidR="00842E8B" w:rsidRPr="006B2BE4" w14:paraId="49B8AA7D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0EBAAAD4" w14:textId="04FBE790" w:rsidR="00842E8B" w:rsidRPr="006B2BE4" w:rsidRDefault="00842E8B" w:rsidP="00842E8B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09:45-11:</w:t>
            </w:r>
            <w:r w:rsidR="00996591" w:rsidRPr="006B2BE4">
              <w:rPr>
                <w:sz w:val="24"/>
                <w:szCs w:val="24"/>
              </w:rPr>
              <w:t>1</w:t>
            </w:r>
            <w:r w:rsidRPr="006B2BE4">
              <w:rPr>
                <w:sz w:val="24"/>
                <w:szCs w:val="24"/>
              </w:rPr>
              <w:t>5</w:t>
            </w:r>
          </w:p>
        </w:tc>
        <w:tc>
          <w:tcPr>
            <w:tcW w:w="8297" w:type="dxa"/>
            <w:shd w:val="clear" w:color="auto" w:fill="auto"/>
          </w:tcPr>
          <w:p w14:paraId="2A383792" w14:textId="153F7780" w:rsidR="00842E8B" w:rsidRPr="006B2BE4" w:rsidRDefault="00996591" w:rsidP="00842E8B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Выполнение модулей Г, Д, E.</w:t>
            </w:r>
          </w:p>
        </w:tc>
      </w:tr>
      <w:tr w:rsidR="00842E8B" w:rsidRPr="006B2BE4" w14:paraId="4E6E9B4B" w14:textId="77777777" w:rsidTr="006B2BE4">
        <w:trPr>
          <w:gridAfter w:val="1"/>
          <w:wAfter w:w="10" w:type="dxa"/>
          <w:trHeight w:val="143"/>
        </w:trPr>
        <w:tc>
          <w:tcPr>
            <w:tcW w:w="1838" w:type="dxa"/>
            <w:shd w:val="clear" w:color="auto" w:fill="auto"/>
          </w:tcPr>
          <w:p w14:paraId="0623D888" w14:textId="256EB536" w:rsidR="00842E8B" w:rsidRPr="006B2BE4" w:rsidRDefault="00842E8B" w:rsidP="00842E8B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11:</w:t>
            </w:r>
            <w:r w:rsidR="00996591" w:rsidRPr="006B2BE4">
              <w:rPr>
                <w:sz w:val="24"/>
                <w:szCs w:val="24"/>
              </w:rPr>
              <w:t>1</w:t>
            </w:r>
            <w:r w:rsidRPr="006B2BE4">
              <w:rPr>
                <w:sz w:val="24"/>
                <w:szCs w:val="24"/>
              </w:rPr>
              <w:t>5-1</w:t>
            </w:r>
            <w:r w:rsidR="00996591" w:rsidRPr="006B2BE4">
              <w:rPr>
                <w:sz w:val="24"/>
                <w:szCs w:val="24"/>
              </w:rPr>
              <w:t>1</w:t>
            </w:r>
            <w:r w:rsidRPr="006B2BE4">
              <w:rPr>
                <w:sz w:val="24"/>
                <w:szCs w:val="24"/>
              </w:rPr>
              <w:t>:</w:t>
            </w:r>
            <w:r w:rsidR="00996591" w:rsidRPr="006B2BE4">
              <w:rPr>
                <w:sz w:val="24"/>
                <w:szCs w:val="24"/>
              </w:rPr>
              <w:t>30</w:t>
            </w:r>
          </w:p>
        </w:tc>
        <w:tc>
          <w:tcPr>
            <w:tcW w:w="8297" w:type="dxa"/>
            <w:shd w:val="clear" w:color="auto" w:fill="auto"/>
          </w:tcPr>
          <w:p w14:paraId="283683E4" w14:textId="717CCC0C" w:rsidR="00842E8B" w:rsidRPr="006B2BE4" w:rsidRDefault="00996591" w:rsidP="00842E8B">
            <w:pPr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Кофе-пауза</w:t>
            </w:r>
          </w:p>
        </w:tc>
      </w:tr>
      <w:tr w:rsidR="00996591" w:rsidRPr="006B2BE4" w14:paraId="2C3E56D2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034E57C9" w14:textId="119F4215" w:rsidR="00996591" w:rsidRPr="006B2BE4" w:rsidRDefault="00996591" w:rsidP="00996591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11:30-13:00</w:t>
            </w:r>
          </w:p>
        </w:tc>
        <w:tc>
          <w:tcPr>
            <w:tcW w:w="8297" w:type="dxa"/>
            <w:shd w:val="clear" w:color="auto" w:fill="auto"/>
          </w:tcPr>
          <w:p w14:paraId="6F8A6B2B" w14:textId="1818DA9A" w:rsidR="00996591" w:rsidRPr="006B2BE4" w:rsidRDefault="00996591" w:rsidP="00996591">
            <w:pPr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Выполнение модулей Г, Д, E.</w:t>
            </w:r>
          </w:p>
        </w:tc>
      </w:tr>
      <w:tr w:rsidR="00842E8B" w:rsidRPr="006B2BE4" w14:paraId="7C92B52E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2BABCB03" w14:textId="48121C6F" w:rsidR="00842E8B" w:rsidRPr="006B2BE4" w:rsidRDefault="00842E8B" w:rsidP="00842E8B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</w:t>
            </w:r>
            <w:r w:rsidR="00996591" w:rsidRPr="006B2BE4">
              <w:rPr>
                <w:sz w:val="24"/>
                <w:szCs w:val="24"/>
              </w:rPr>
              <w:t>3</w:t>
            </w:r>
            <w:r w:rsidRPr="006B2BE4">
              <w:rPr>
                <w:sz w:val="24"/>
                <w:szCs w:val="24"/>
              </w:rPr>
              <w:t>:00-1</w:t>
            </w:r>
            <w:r w:rsidR="00996591" w:rsidRPr="006B2BE4">
              <w:rPr>
                <w:sz w:val="24"/>
                <w:szCs w:val="24"/>
              </w:rPr>
              <w:t>4</w:t>
            </w:r>
            <w:r w:rsidRPr="006B2BE4">
              <w:rPr>
                <w:sz w:val="24"/>
                <w:szCs w:val="24"/>
              </w:rPr>
              <w:t>:</w:t>
            </w:r>
            <w:r w:rsidR="00996591" w:rsidRPr="006B2BE4">
              <w:rPr>
                <w:sz w:val="24"/>
                <w:szCs w:val="24"/>
              </w:rPr>
              <w:t>0</w:t>
            </w:r>
            <w:r w:rsidRPr="006B2BE4">
              <w:rPr>
                <w:sz w:val="24"/>
                <w:szCs w:val="24"/>
              </w:rPr>
              <w:t>0</w:t>
            </w:r>
          </w:p>
        </w:tc>
        <w:tc>
          <w:tcPr>
            <w:tcW w:w="8297" w:type="dxa"/>
            <w:shd w:val="clear" w:color="auto" w:fill="auto"/>
          </w:tcPr>
          <w:p w14:paraId="78980F5F" w14:textId="190D2627" w:rsidR="00842E8B" w:rsidRPr="006B2BE4" w:rsidRDefault="00996591" w:rsidP="00842E8B">
            <w:pPr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Обед</w:t>
            </w:r>
          </w:p>
        </w:tc>
      </w:tr>
      <w:tr w:rsidR="00996591" w:rsidRPr="006B2BE4" w14:paraId="07C1EC2E" w14:textId="77777777" w:rsidTr="006B2BE4">
        <w:trPr>
          <w:gridAfter w:val="1"/>
          <w:wAfter w:w="10" w:type="dxa"/>
          <w:trHeight w:val="188"/>
        </w:trPr>
        <w:tc>
          <w:tcPr>
            <w:tcW w:w="1838" w:type="dxa"/>
            <w:shd w:val="clear" w:color="auto" w:fill="auto"/>
          </w:tcPr>
          <w:p w14:paraId="75A671CD" w14:textId="0C04F5EF" w:rsidR="00996591" w:rsidRPr="006B2BE4" w:rsidRDefault="00996591" w:rsidP="00996591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14:00-16:00</w:t>
            </w:r>
          </w:p>
        </w:tc>
        <w:tc>
          <w:tcPr>
            <w:tcW w:w="8297" w:type="dxa"/>
            <w:shd w:val="clear" w:color="auto" w:fill="auto"/>
          </w:tcPr>
          <w:p w14:paraId="0D68C7B4" w14:textId="4AB3A388" w:rsidR="00996591" w:rsidRPr="006B2BE4" w:rsidRDefault="00996591" w:rsidP="00996591">
            <w:pPr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Выполнение модулей Г, Д, E.</w:t>
            </w:r>
          </w:p>
        </w:tc>
      </w:tr>
      <w:tr w:rsidR="00842E8B" w:rsidRPr="006B2BE4" w14:paraId="3F748A5C" w14:textId="77777777" w:rsidTr="006B2BE4">
        <w:trPr>
          <w:gridAfter w:val="1"/>
          <w:wAfter w:w="10" w:type="dxa"/>
          <w:trHeight w:val="188"/>
        </w:trPr>
        <w:tc>
          <w:tcPr>
            <w:tcW w:w="1838" w:type="dxa"/>
            <w:shd w:val="clear" w:color="auto" w:fill="auto"/>
          </w:tcPr>
          <w:p w14:paraId="7D397A05" w14:textId="1D7BC6E4" w:rsidR="00842E8B" w:rsidRPr="006B2BE4" w:rsidRDefault="00842E8B" w:rsidP="00842E8B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</w:t>
            </w:r>
            <w:r w:rsidR="00996591" w:rsidRPr="006B2BE4">
              <w:rPr>
                <w:sz w:val="24"/>
                <w:szCs w:val="24"/>
              </w:rPr>
              <w:t>6</w:t>
            </w:r>
            <w:r w:rsidRPr="006B2BE4">
              <w:rPr>
                <w:sz w:val="24"/>
                <w:szCs w:val="24"/>
              </w:rPr>
              <w:t>:</w:t>
            </w:r>
            <w:r w:rsidR="00996591" w:rsidRPr="006B2BE4">
              <w:rPr>
                <w:sz w:val="24"/>
                <w:szCs w:val="24"/>
              </w:rPr>
              <w:t>0</w:t>
            </w:r>
            <w:r w:rsidRPr="006B2BE4">
              <w:rPr>
                <w:sz w:val="24"/>
                <w:szCs w:val="24"/>
              </w:rPr>
              <w:t>0-1</w:t>
            </w:r>
            <w:r w:rsidR="00996591" w:rsidRPr="006B2BE4">
              <w:rPr>
                <w:sz w:val="24"/>
                <w:szCs w:val="24"/>
              </w:rPr>
              <w:t>6</w:t>
            </w:r>
            <w:r w:rsidRPr="006B2BE4">
              <w:rPr>
                <w:sz w:val="24"/>
                <w:szCs w:val="24"/>
              </w:rPr>
              <w:t>:</w:t>
            </w:r>
            <w:r w:rsidR="00996591" w:rsidRPr="006B2BE4">
              <w:rPr>
                <w:sz w:val="24"/>
                <w:szCs w:val="24"/>
              </w:rPr>
              <w:t>15</w:t>
            </w:r>
          </w:p>
        </w:tc>
        <w:tc>
          <w:tcPr>
            <w:tcW w:w="8297" w:type="dxa"/>
            <w:shd w:val="clear" w:color="auto" w:fill="auto"/>
          </w:tcPr>
          <w:p w14:paraId="210B0967" w14:textId="762503E4" w:rsidR="00842E8B" w:rsidRPr="006B2BE4" w:rsidRDefault="00996591" w:rsidP="00842E8B">
            <w:pPr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Кофе-пауза</w:t>
            </w:r>
          </w:p>
        </w:tc>
      </w:tr>
      <w:tr w:rsidR="00996591" w:rsidRPr="006B2BE4" w14:paraId="40E90EFE" w14:textId="77777777" w:rsidTr="006B2BE4">
        <w:trPr>
          <w:gridAfter w:val="1"/>
          <w:wAfter w:w="10" w:type="dxa"/>
          <w:trHeight w:val="188"/>
        </w:trPr>
        <w:tc>
          <w:tcPr>
            <w:tcW w:w="1838" w:type="dxa"/>
            <w:shd w:val="clear" w:color="auto" w:fill="auto"/>
          </w:tcPr>
          <w:p w14:paraId="71154408" w14:textId="25E27DAB" w:rsidR="00996591" w:rsidRPr="006B2BE4" w:rsidRDefault="00996591" w:rsidP="00996591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После завершения соревновательного дня</w:t>
            </w:r>
          </w:p>
        </w:tc>
        <w:tc>
          <w:tcPr>
            <w:tcW w:w="8297" w:type="dxa"/>
            <w:shd w:val="clear" w:color="auto" w:fill="auto"/>
          </w:tcPr>
          <w:p w14:paraId="57DFD486" w14:textId="7CFBBCE5" w:rsidR="00996591" w:rsidRPr="006B2BE4" w:rsidRDefault="00996591" w:rsidP="00996591">
            <w:pPr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Оценка модуля В, оценка размеров сданных деталей, занесение результатов в ЦСО</w:t>
            </w:r>
          </w:p>
        </w:tc>
      </w:tr>
      <w:tr w:rsidR="00996591" w:rsidRPr="006B2BE4" w14:paraId="36A307D3" w14:textId="77777777" w:rsidTr="006B2BE4">
        <w:trPr>
          <w:gridAfter w:val="1"/>
          <w:wAfter w:w="10" w:type="dxa"/>
          <w:trHeight w:val="188"/>
        </w:trPr>
        <w:tc>
          <w:tcPr>
            <w:tcW w:w="1838" w:type="dxa"/>
            <w:shd w:val="clear" w:color="auto" w:fill="auto"/>
          </w:tcPr>
          <w:p w14:paraId="738308B0" w14:textId="608A8ABC" w:rsidR="00996591" w:rsidRPr="006B2BE4" w:rsidRDefault="00996591" w:rsidP="00996591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18.30 – 19:00</w:t>
            </w:r>
          </w:p>
        </w:tc>
        <w:tc>
          <w:tcPr>
            <w:tcW w:w="8297" w:type="dxa"/>
            <w:shd w:val="clear" w:color="auto" w:fill="auto"/>
          </w:tcPr>
          <w:p w14:paraId="04F142F9" w14:textId="3DF93DB7" w:rsidR="00996591" w:rsidRPr="006B2BE4" w:rsidRDefault="00996591" w:rsidP="00996591">
            <w:pPr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Подведение итогов дня</w:t>
            </w:r>
          </w:p>
        </w:tc>
      </w:tr>
      <w:tr w:rsidR="00996591" w:rsidRPr="006B2BE4" w14:paraId="67146B16" w14:textId="77777777" w:rsidTr="006B2BE4">
        <w:trPr>
          <w:gridAfter w:val="1"/>
          <w:wAfter w:w="10" w:type="dxa"/>
          <w:trHeight w:val="188"/>
        </w:trPr>
        <w:tc>
          <w:tcPr>
            <w:tcW w:w="1838" w:type="dxa"/>
            <w:shd w:val="clear" w:color="auto" w:fill="auto"/>
          </w:tcPr>
          <w:p w14:paraId="34F67A42" w14:textId="1DC17325" w:rsidR="00996591" w:rsidRPr="006B2BE4" w:rsidRDefault="00996591" w:rsidP="00996591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19:00 – 20:00</w:t>
            </w:r>
          </w:p>
        </w:tc>
        <w:tc>
          <w:tcPr>
            <w:tcW w:w="8297" w:type="dxa"/>
            <w:shd w:val="clear" w:color="auto" w:fill="auto"/>
          </w:tcPr>
          <w:p w14:paraId="6EBD167B" w14:textId="216B07DE" w:rsidR="00996591" w:rsidRPr="006B2BE4" w:rsidRDefault="00996591" w:rsidP="00996591">
            <w:pPr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Ужин</w:t>
            </w:r>
          </w:p>
        </w:tc>
      </w:tr>
      <w:tr w:rsidR="00842E8B" w:rsidRPr="006B2BE4" w14:paraId="212D0867" w14:textId="77777777" w:rsidTr="006B2BE4">
        <w:trPr>
          <w:trHeight w:val="406"/>
        </w:trPr>
        <w:tc>
          <w:tcPr>
            <w:tcW w:w="10145" w:type="dxa"/>
            <w:gridSpan w:val="3"/>
            <w:shd w:val="clear" w:color="auto" w:fill="BEE7AB"/>
            <w:vAlign w:val="center"/>
          </w:tcPr>
          <w:p w14:paraId="68E12A9F" w14:textId="5147CBD1" w:rsidR="00842E8B" w:rsidRPr="006B2BE4" w:rsidRDefault="00842E8B" w:rsidP="00842E8B">
            <w:pPr>
              <w:jc w:val="center"/>
              <w:rPr>
                <w:b/>
                <w:sz w:val="24"/>
                <w:szCs w:val="24"/>
              </w:rPr>
            </w:pPr>
            <w:r w:rsidRPr="006B2BE4">
              <w:rPr>
                <w:b/>
                <w:sz w:val="24"/>
                <w:szCs w:val="24"/>
              </w:rPr>
              <w:t>Д3  / «</w:t>
            </w:r>
            <w:r w:rsidR="00EA17E6" w:rsidRPr="006B2BE4">
              <w:rPr>
                <w:b/>
                <w:sz w:val="24"/>
                <w:szCs w:val="24"/>
              </w:rPr>
              <w:t>29</w:t>
            </w:r>
            <w:r w:rsidRPr="006B2BE4">
              <w:rPr>
                <w:b/>
                <w:sz w:val="24"/>
                <w:szCs w:val="24"/>
              </w:rPr>
              <w:t xml:space="preserve">» </w:t>
            </w:r>
            <w:r w:rsidR="00EA17E6" w:rsidRPr="006B2BE4">
              <w:rPr>
                <w:b/>
                <w:sz w:val="24"/>
                <w:szCs w:val="24"/>
              </w:rPr>
              <w:t xml:space="preserve">марта </w:t>
            </w:r>
            <w:r w:rsidRPr="006B2BE4">
              <w:rPr>
                <w:b/>
                <w:sz w:val="24"/>
                <w:szCs w:val="24"/>
              </w:rPr>
              <w:t>2024 г.</w:t>
            </w:r>
          </w:p>
        </w:tc>
      </w:tr>
      <w:tr w:rsidR="00996591" w:rsidRPr="006B2BE4" w14:paraId="0ED7ECBA" w14:textId="77777777" w:rsidTr="006B2BE4">
        <w:trPr>
          <w:gridAfter w:val="1"/>
          <w:wAfter w:w="10" w:type="dxa"/>
          <w:trHeight w:val="170"/>
        </w:trPr>
        <w:tc>
          <w:tcPr>
            <w:tcW w:w="1838" w:type="dxa"/>
            <w:shd w:val="clear" w:color="auto" w:fill="auto"/>
          </w:tcPr>
          <w:p w14:paraId="57A82DCF" w14:textId="1FF725A8" w:rsidR="00996591" w:rsidRPr="006B2BE4" w:rsidRDefault="00996591" w:rsidP="00996591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8:00 – 9:00</w:t>
            </w:r>
          </w:p>
        </w:tc>
        <w:tc>
          <w:tcPr>
            <w:tcW w:w="8297" w:type="dxa"/>
            <w:shd w:val="clear" w:color="auto" w:fill="auto"/>
          </w:tcPr>
          <w:p w14:paraId="69F24898" w14:textId="43D59F00" w:rsidR="00996591" w:rsidRPr="006B2BE4" w:rsidRDefault="00996591" w:rsidP="00996591">
            <w:pPr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Завтрак</w:t>
            </w:r>
          </w:p>
        </w:tc>
      </w:tr>
      <w:tr w:rsidR="00996591" w:rsidRPr="006B2BE4" w14:paraId="42BA0169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0CA15891" w14:textId="6F1F8D50" w:rsidR="00996591" w:rsidRPr="006B2BE4" w:rsidRDefault="00996591" w:rsidP="00996591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9:00 – 9:30</w:t>
            </w:r>
          </w:p>
        </w:tc>
        <w:tc>
          <w:tcPr>
            <w:tcW w:w="8297" w:type="dxa"/>
            <w:shd w:val="clear" w:color="auto" w:fill="auto"/>
          </w:tcPr>
          <w:p w14:paraId="24CF609C" w14:textId="63F13EF8" w:rsidR="00996591" w:rsidRPr="006B2BE4" w:rsidRDefault="00996591" w:rsidP="00996591">
            <w:pPr>
              <w:jc w:val="both"/>
              <w:rPr>
                <w:color w:val="000000"/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Сбор участников соревнований. Брифинг участников и экспертов, Проверка «тулбоксов». Инструктаж по ТО и ТБ. Подписание протоколов.</w:t>
            </w:r>
          </w:p>
        </w:tc>
      </w:tr>
      <w:tr w:rsidR="00996591" w:rsidRPr="006B2BE4" w14:paraId="35A22462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74D4F095" w14:textId="40FCE4F7" w:rsidR="00996591" w:rsidRPr="006B2BE4" w:rsidRDefault="00996591" w:rsidP="00996591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09:30-09:45</w:t>
            </w:r>
          </w:p>
        </w:tc>
        <w:tc>
          <w:tcPr>
            <w:tcW w:w="8297" w:type="dxa"/>
            <w:shd w:val="clear" w:color="auto" w:fill="auto"/>
          </w:tcPr>
          <w:p w14:paraId="281E835C" w14:textId="3BB44B68" w:rsidR="00996591" w:rsidRPr="006B2BE4" w:rsidRDefault="00996591" w:rsidP="00996591">
            <w:pPr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Общение экспертов с участниками</w:t>
            </w:r>
          </w:p>
        </w:tc>
      </w:tr>
      <w:tr w:rsidR="00996591" w:rsidRPr="006B2BE4" w14:paraId="060A3BB4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285A93C7" w14:textId="1E95F34A" w:rsidR="00996591" w:rsidRPr="006B2BE4" w:rsidRDefault="00996591" w:rsidP="00996591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09:45-11:15</w:t>
            </w:r>
          </w:p>
        </w:tc>
        <w:tc>
          <w:tcPr>
            <w:tcW w:w="8297" w:type="dxa"/>
            <w:shd w:val="clear" w:color="auto" w:fill="auto"/>
          </w:tcPr>
          <w:p w14:paraId="35E3FA68" w14:textId="0122997C" w:rsidR="00996591" w:rsidRPr="006B2BE4" w:rsidRDefault="00996591" w:rsidP="00996591">
            <w:pPr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Выполнение модулей Г, Д, E.</w:t>
            </w:r>
          </w:p>
        </w:tc>
      </w:tr>
      <w:tr w:rsidR="00996591" w:rsidRPr="006B2BE4" w14:paraId="7D24FBAF" w14:textId="77777777" w:rsidTr="006B2BE4">
        <w:trPr>
          <w:gridAfter w:val="1"/>
          <w:wAfter w:w="10" w:type="dxa"/>
          <w:trHeight w:val="143"/>
        </w:trPr>
        <w:tc>
          <w:tcPr>
            <w:tcW w:w="1838" w:type="dxa"/>
            <w:shd w:val="clear" w:color="auto" w:fill="auto"/>
          </w:tcPr>
          <w:p w14:paraId="51A12CA6" w14:textId="2F72B92F" w:rsidR="00996591" w:rsidRPr="006B2BE4" w:rsidRDefault="00996591" w:rsidP="00996591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11:15-11:30</w:t>
            </w:r>
          </w:p>
        </w:tc>
        <w:tc>
          <w:tcPr>
            <w:tcW w:w="8297" w:type="dxa"/>
            <w:shd w:val="clear" w:color="auto" w:fill="auto"/>
          </w:tcPr>
          <w:p w14:paraId="2F3AC85A" w14:textId="5CC3ABF4" w:rsidR="00996591" w:rsidRPr="006B2BE4" w:rsidRDefault="00996591" w:rsidP="00996591">
            <w:pPr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Кофе-пауза</w:t>
            </w:r>
          </w:p>
        </w:tc>
      </w:tr>
      <w:tr w:rsidR="00996591" w:rsidRPr="006B2BE4" w14:paraId="68585492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0ED8645C" w14:textId="353E3C5C" w:rsidR="00996591" w:rsidRPr="006B2BE4" w:rsidRDefault="00996591" w:rsidP="00996591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11:30-13:00</w:t>
            </w:r>
          </w:p>
        </w:tc>
        <w:tc>
          <w:tcPr>
            <w:tcW w:w="8297" w:type="dxa"/>
            <w:shd w:val="clear" w:color="auto" w:fill="auto"/>
          </w:tcPr>
          <w:p w14:paraId="1E8ED399" w14:textId="6BC05347" w:rsidR="00996591" w:rsidRPr="006B2BE4" w:rsidRDefault="00996591" w:rsidP="00996591">
            <w:pPr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Выполнение модулей Г, Д, E.</w:t>
            </w:r>
          </w:p>
        </w:tc>
      </w:tr>
      <w:tr w:rsidR="00996591" w:rsidRPr="006B2BE4" w14:paraId="1757ADC2" w14:textId="77777777" w:rsidTr="006B2BE4">
        <w:trPr>
          <w:gridAfter w:val="1"/>
          <w:wAfter w:w="10" w:type="dxa"/>
          <w:trHeight w:val="70"/>
        </w:trPr>
        <w:tc>
          <w:tcPr>
            <w:tcW w:w="1838" w:type="dxa"/>
            <w:shd w:val="clear" w:color="auto" w:fill="auto"/>
          </w:tcPr>
          <w:p w14:paraId="1FB14387" w14:textId="76946937" w:rsidR="00996591" w:rsidRPr="006B2BE4" w:rsidRDefault="00996591" w:rsidP="00996591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13:00-14:00</w:t>
            </w:r>
          </w:p>
        </w:tc>
        <w:tc>
          <w:tcPr>
            <w:tcW w:w="8297" w:type="dxa"/>
            <w:shd w:val="clear" w:color="auto" w:fill="auto"/>
          </w:tcPr>
          <w:p w14:paraId="6E784764" w14:textId="1A198A46" w:rsidR="00996591" w:rsidRPr="006B2BE4" w:rsidRDefault="00996591" w:rsidP="00996591">
            <w:pPr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Обед</w:t>
            </w:r>
          </w:p>
        </w:tc>
      </w:tr>
      <w:tr w:rsidR="00996591" w:rsidRPr="006B2BE4" w14:paraId="33990566" w14:textId="77777777" w:rsidTr="006B2BE4">
        <w:trPr>
          <w:gridAfter w:val="1"/>
          <w:wAfter w:w="10" w:type="dxa"/>
          <w:trHeight w:val="188"/>
        </w:trPr>
        <w:tc>
          <w:tcPr>
            <w:tcW w:w="1838" w:type="dxa"/>
            <w:shd w:val="clear" w:color="auto" w:fill="auto"/>
          </w:tcPr>
          <w:p w14:paraId="19B1AAA5" w14:textId="324C8439" w:rsidR="00996591" w:rsidRPr="006B2BE4" w:rsidRDefault="00996591" w:rsidP="00996591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14:00-16:00</w:t>
            </w:r>
          </w:p>
        </w:tc>
        <w:tc>
          <w:tcPr>
            <w:tcW w:w="8297" w:type="dxa"/>
            <w:shd w:val="clear" w:color="auto" w:fill="auto"/>
          </w:tcPr>
          <w:p w14:paraId="4FEC3423" w14:textId="1397C371" w:rsidR="00996591" w:rsidRPr="006B2BE4" w:rsidRDefault="00996591" w:rsidP="00996591">
            <w:pPr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Выполнение модулей Г, Д, E.</w:t>
            </w:r>
          </w:p>
        </w:tc>
      </w:tr>
      <w:tr w:rsidR="00996591" w:rsidRPr="006B2BE4" w14:paraId="52C6F19E" w14:textId="77777777" w:rsidTr="006B2BE4">
        <w:trPr>
          <w:gridAfter w:val="1"/>
          <w:wAfter w:w="10" w:type="dxa"/>
          <w:trHeight w:val="188"/>
        </w:trPr>
        <w:tc>
          <w:tcPr>
            <w:tcW w:w="1838" w:type="dxa"/>
            <w:shd w:val="clear" w:color="auto" w:fill="auto"/>
          </w:tcPr>
          <w:p w14:paraId="51E34834" w14:textId="403192ED" w:rsidR="00996591" w:rsidRPr="006B2BE4" w:rsidRDefault="00996591" w:rsidP="00996591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16:00-16:15</w:t>
            </w:r>
          </w:p>
        </w:tc>
        <w:tc>
          <w:tcPr>
            <w:tcW w:w="8297" w:type="dxa"/>
            <w:shd w:val="clear" w:color="auto" w:fill="auto"/>
          </w:tcPr>
          <w:p w14:paraId="1755D487" w14:textId="48DE75E0" w:rsidR="00996591" w:rsidRPr="006B2BE4" w:rsidRDefault="00996591" w:rsidP="00996591">
            <w:pPr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Кофе-пауза</w:t>
            </w:r>
          </w:p>
        </w:tc>
      </w:tr>
      <w:tr w:rsidR="00842E8B" w:rsidRPr="006B2BE4" w14:paraId="30B715B7" w14:textId="77777777" w:rsidTr="006B2BE4">
        <w:trPr>
          <w:gridAfter w:val="1"/>
          <w:wAfter w:w="10" w:type="dxa"/>
          <w:trHeight w:val="188"/>
        </w:trPr>
        <w:tc>
          <w:tcPr>
            <w:tcW w:w="1838" w:type="dxa"/>
            <w:shd w:val="clear" w:color="auto" w:fill="auto"/>
          </w:tcPr>
          <w:p w14:paraId="722AB6C3" w14:textId="52188151" w:rsidR="00842E8B" w:rsidRPr="006B2BE4" w:rsidRDefault="00842E8B" w:rsidP="00842E8B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</w:t>
            </w:r>
            <w:r w:rsidR="00996591" w:rsidRPr="006B2BE4">
              <w:rPr>
                <w:sz w:val="24"/>
                <w:szCs w:val="24"/>
              </w:rPr>
              <w:t>8</w:t>
            </w:r>
            <w:r w:rsidRPr="006B2BE4">
              <w:rPr>
                <w:sz w:val="24"/>
                <w:szCs w:val="24"/>
              </w:rPr>
              <w:t>:</w:t>
            </w:r>
            <w:r w:rsidR="00996591" w:rsidRPr="006B2BE4">
              <w:rPr>
                <w:sz w:val="24"/>
                <w:szCs w:val="24"/>
              </w:rPr>
              <w:t>30</w:t>
            </w:r>
            <w:r w:rsidRPr="006B2BE4">
              <w:rPr>
                <w:sz w:val="24"/>
                <w:szCs w:val="24"/>
              </w:rPr>
              <w:t>-1</w:t>
            </w:r>
            <w:r w:rsidR="00996591" w:rsidRPr="006B2BE4">
              <w:rPr>
                <w:sz w:val="24"/>
                <w:szCs w:val="24"/>
              </w:rPr>
              <w:t>8</w:t>
            </w:r>
            <w:r w:rsidRPr="006B2BE4">
              <w:rPr>
                <w:sz w:val="24"/>
                <w:szCs w:val="24"/>
              </w:rPr>
              <w:t>:</w:t>
            </w:r>
            <w:r w:rsidR="00996591" w:rsidRPr="006B2BE4">
              <w:rPr>
                <w:sz w:val="24"/>
                <w:szCs w:val="24"/>
              </w:rPr>
              <w:t>40</w:t>
            </w:r>
          </w:p>
        </w:tc>
        <w:tc>
          <w:tcPr>
            <w:tcW w:w="8297" w:type="dxa"/>
            <w:shd w:val="clear" w:color="auto" w:fill="auto"/>
          </w:tcPr>
          <w:p w14:paraId="6BB242BC" w14:textId="08F47FBD" w:rsidR="00842E8B" w:rsidRPr="006B2BE4" w:rsidRDefault="00842E8B" w:rsidP="00842E8B">
            <w:pPr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Общение экспертов с участниками</w:t>
            </w:r>
          </w:p>
        </w:tc>
      </w:tr>
      <w:tr w:rsidR="00996591" w:rsidRPr="006B2BE4" w14:paraId="562C15B6" w14:textId="77777777" w:rsidTr="006B2BE4">
        <w:trPr>
          <w:gridAfter w:val="1"/>
          <w:wAfter w:w="10" w:type="dxa"/>
          <w:trHeight w:val="188"/>
        </w:trPr>
        <w:tc>
          <w:tcPr>
            <w:tcW w:w="1838" w:type="dxa"/>
            <w:shd w:val="clear" w:color="auto" w:fill="auto"/>
          </w:tcPr>
          <w:p w14:paraId="3523F2E7" w14:textId="7DE8D9C2" w:rsidR="00996591" w:rsidRPr="006B2BE4" w:rsidRDefault="00996591" w:rsidP="00996591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19:00 – 20:00</w:t>
            </w:r>
          </w:p>
        </w:tc>
        <w:tc>
          <w:tcPr>
            <w:tcW w:w="8297" w:type="dxa"/>
            <w:shd w:val="clear" w:color="auto" w:fill="auto"/>
          </w:tcPr>
          <w:p w14:paraId="3F2A55D8" w14:textId="68F6DF96" w:rsidR="00996591" w:rsidRPr="006B2BE4" w:rsidRDefault="00996591" w:rsidP="00996591">
            <w:pPr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Ужин</w:t>
            </w:r>
          </w:p>
        </w:tc>
      </w:tr>
      <w:tr w:rsidR="00842E8B" w:rsidRPr="006B2BE4" w14:paraId="7876F605" w14:textId="77777777" w:rsidTr="006B2BE4">
        <w:trPr>
          <w:gridAfter w:val="1"/>
          <w:wAfter w:w="10" w:type="dxa"/>
          <w:trHeight w:val="188"/>
        </w:trPr>
        <w:tc>
          <w:tcPr>
            <w:tcW w:w="1838" w:type="dxa"/>
            <w:shd w:val="clear" w:color="auto" w:fill="auto"/>
          </w:tcPr>
          <w:p w14:paraId="2BE3B99D" w14:textId="5E1E9CC2" w:rsidR="00842E8B" w:rsidRPr="006B2BE4" w:rsidRDefault="00842E8B" w:rsidP="00842E8B">
            <w:pPr>
              <w:jc w:val="center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 xml:space="preserve">с </w:t>
            </w:r>
            <w:r w:rsidR="00EA17E6" w:rsidRPr="006B2BE4">
              <w:rPr>
                <w:sz w:val="24"/>
                <w:szCs w:val="24"/>
              </w:rPr>
              <w:t>20</w:t>
            </w:r>
            <w:r w:rsidRPr="006B2BE4">
              <w:rPr>
                <w:sz w:val="24"/>
                <w:szCs w:val="24"/>
              </w:rPr>
              <w:t>:</w:t>
            </w:r>
            <w:r w:rsidR="00EA17E6" w:rsidRPr="006B2BE4">
              <w:rPr>
                <w:sz w:val="24"/>
                <w:szCs w:val="24"/>
              </w:rPr>
              <w:t>0</w:t>
            </w:r>
            <w:r w:rsidRPr="006B2BE4">
              <w:rPr>
                <w:sz w:val="24"/>
                <w:szCs w:val="24"/>
              </w:rPr>
              <w:t>0</w:t>
            </w:r>
          </w:p>
        </w:tc>
        <w:tc>
          <w:tcPr>
            <w:tcW w:w="8297" w:type="dxa"/>
            <w:shd w:val="clear" w:color="auto" w:fill="auto"/>
          </w:tcPr>
          <w:p w14:paraId="0449CB97" w14:textId="4DC4DF89" w:rsidR="00842E8B" w:rsidRPr="006B2BE4" w:rsidRDefault="00842E8B" w:rsidP="00842E8B">
            <w:pPr>
              <w:tabs>
                <w:tab w:val="right" w:pos="8402"/>
              </w:tabs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t>Оценивание экспертами работ участников по модулям Г, Д, Е</w:t>
            </w:r>
            <w:r w:rsidRPr="006B2BE4">
              <w:rPr>
                <w:sz w:val="24"/>
                <w:szCs w:val="24"/>
              </w:rPr>
              <w:tab/>
            </w:r>
          </w:p>
          <w:p w14:paraId="5A548B75" w14:textId="1E141D99" w:rsidR="00842E8B" w:rsidRPr="006B2BE4" w:rsidRDefault="00842E8B" w:rsidP="00842E8B">
            <w:pPr>
              <w:jc w:val="both"/>
              <w:rPr>
                <w:sz w:val="24"/>
                <w:szCs w:val="24"/>
              </w:rPr>
            </w:pPr>
            <w:r w:rsidRPr="006B2BE4">
              <w:rPr>
                <w:sz w:val="24"/>
                <w:szCs w:val="24"/>
              </w:rPr>
              <w:lastRenderedPageBreak/>
              <w:t>Внесение оценок в ЦСО, Блокировка оценок в ЦСО, подписание листов оценки</w:t>
            </w:r>
          </w:p>
        </w:tc>
      </w:tr>
    </w:tbl>
    <w:p w14:paraId="36645CCB" w14:textId="0F389200" w:rsidR="00E22CB3" w:rsidRPr="006B2BE4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22CB3" w:rsidRPr="006B2BE4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125DB" w14:textId="77777777" w:rsidR="00B60BB5" w:rsidRDefault="00B60BB5" w:rsidP="00970F49">
      <w:pPr>
        <w:spacing w:after="0" w:line="240" w:lineRule="auto"/>
      </w:pPr>
      <w:r>
        <w:separator/>
      </w:r>
    </w:p>
  </w:endnote>
  <w:endnote w:type="continuationSeparator" w:id="0">
    <w:p w14:paraId="5FA76F30" w14:textId="77777777" w:rsidR="00B60BB5" w:rsidRDefault="00B60BB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Wingdings 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466338C4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1C7D5D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AB75A" w14:textId="77777777" w:rsidR="00B60BB5" w:rsidRDefault="00B60BB5" w:rsidP="00970F49">
      <w:pPr>
        <w:spacing w:after="0" w:line="240" w:lineRule="auto"/>
      </w:pPr>
      <w:r>
        <w:separator/>
      </w:r>
    </w:p>
  </w:footnote>
  <w:footnote w:type="continuationSeparator" w:id="0">
    <w:p w14:paraId="23F6EB49" w14:textId="77777777" w:rsidR="00B60BB5" w:rsidRDefault="00B60BB5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255A0"/>
    <w:multiLevelType w:val="hybridMultilevel"/>
    <w:tmpl w:val="36F263D0"/>
    <w:lvl w:ilvl="0" w:tplc="A3CC642C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42630AE">
      <w:numFmt w:val="bullet"/>
      <w:lvlText w:val="•"/>
      <w:lvlJc w:val="left"/>
      <w:pPr>
        <w:ind w:left="769" w:hanging="125"/>
      </w:pPr>
      <w:rPr>
        <w:rFonts w:hint="default"/>
        <w:lang w:val="ru-RU" w:eastAsia="en-US" w:bidi="ar-SA"/>
      </w:rPr>
    </w:lvl>
    <w:lvl w:ilvl="2" w:tplc="D0C48AF8">
      <w:numFmt w:val="bullet"/>
      <w:lvlText w:val="•"/>
      <w:lvlJc w:val="left"/>
      <w:pPr>
        <w:ind w:left="1439" w:hanging="125"/>
      </w:pPr>
      <w:rPr>
        <w:rFonts w:hint="default"/>
        <w:lang w:val="ru-RU" w:eastAsia="en-US" w:bidi="ar-SA"/>
      </w:rPr>
    </w:lvl>
    <w:lvl w:ilvl="3" w:tplc="CFE41942">
      <w:numFmt w:val="bullet"/>
      <w:lvlText w:val="•"/>
      <w:lvlJc w:val="left"/>
      <w:pPr>
        <w:ind w:left="2108" w:hanging="125"/>
      </w:pPr>
      <w:rPr>
        <w:rFonts w:hint="default"/>
        <w:lang w:val="ru-RU" w:eastAsia="en-US" w:bidi="ar-SA"/>
      </w:rPr>
    </w:lvl>
    <w:lvl w:ilvl="4" w:tplc="52C25D4E">
      <w:numFmt w:val="bullet"/>
      <w:lvlText w:val="•"/>
      <w:lvlJc w:val="left"/>
      <w:pPr>
        <w:ind w:left="2778" w:hanging="125"/>
      </w:pPr>
      <w:rPr>
        <w:rFonts w:hint="default"/>
        <w:lang w:val="ru-RU" w:eastAsia="en-US" w:bidi="ar-SA"/>
      </w:rPr>
    </w:lvl>
    <w:lvl w:ilvl="5" w:tplc="F7400342">
      <w:numFmt w:val="bullet"/>
      <w:lvlText w:val="•"/>
      <w:lvlJc w:val="left"/>
      <w:pPr>
        <w:ind w:left="3448" w:hanging="125"/>
      </w:pPr>
      <w:rPr>
        <w:rFonts w:hint="default"/>
        <w:lang w:val="ru-RU" w:eastAsia="en-US" w:bidi="ar-SA"/>
      </w:rPr>
    </w:lvl>
    <w:lvl w:ilvl="6" w:tplc="7420855A">
      <w:numFmt w:val="bullet"/>
      <w:lvlText w:val="•"/>
      <w:lvlJc w:val="left"/>
      <w:pPr>
        <w:ind w:left="4117" w:hanging="125"/>
      </w:pPr>
      <w:rPr>
        <w:rFonts w:hint="default"/>
        <w:lang w:val="ru-RU" w:eastAsia="en-US" w:bidi="ar-SA"/>
      </w:rPr>
    </w:lvl>
    <w:lvl w:ilvl="7" w:tplc="4E3477AE">
      <w:numFmt w:val="bullet"/>
      <w:lvlText w:val="•"/>
      <w:lvlJc w:val="left"/>
      <w:pPr>
        <w:ind w:left="4787" w:hanging="125"/>
      </w:pPr>
      <w:rPr>
        <w:rFonts w:hint="default"/>
        <w:lang w:val="ru-RU" w:eastAsia="en-US" w:bidi="ar-SA"/>
      </w:rPr>
    </w:lvl>
    <w:lvl w:ilvl="8" w:tplc="DA78A5B0">
      <w:numFmt w:val="bullet"/>
      <w:lvlText w:val="•"/>
      <w:lvlJc w:val="left"/>
      <w:pPr>
        <w:ind w:left="5456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7"/>
  </w:num>
  <w:num w:numId="4">
    <w:abstractNumId w:val="2"/>
  </w:num>
  <w:num w:numId="5">
    <w:abstractNumId w:val="1"/>
  </w:num>
  <w:num w:numId="6">
    <w:abstractNumId w:val="11"/>
  </w:num>
  <w:num w:numId="7">
    <w:abstractNumId w:val="3"/>
  </w:num>
  <w:num w:numId="8">
    <w:abstractNumId w:val="6"/>
  </w:num>
  <w:num w:numId="9">
    <w:abstractNumId w:val="21"/>
  </w:num>
  <w:num w:numId="10">
    <w:abstractNumId w:val="8"/>
  </w:num>
  <w:num w:numId="11">
    <w:abstractNumId w:val="4"/>
  </w:num>
  <w:num w:numId="12">
    <w:abstractNumId w:val="12"/>
  </w:num>
  <w:num w:numId="13">
    <w:abstractNumId w:val="24"/>
  </w:num>
  <w:num w:numId="14">
    <w:abstractNumId w:val="13"/>
  </w:num>
  <w:num w:numId="15">
    <w:abstractNumId w:val="22"/>
  </w:num>
  <w:num w:numId="16">
    <w:abstractNumId w:val="26"/>
  </w:num>
  <w:num w:numId="17">
    <w:abstractNumId w:val="23"/>
  </w:num>
  <w:num w:numId="18">
    <w:abstractNumId w:val="20"/>
  </w:num>
  <w:num w:numId="19">
    <w:abstractNumId w:val="15"/>
  </w:num>
  <w:num w:numId="20">
    <w:abstractNumId w:val="17"/>
  </w:num>
  <w:num w:numId="21">
    <w:abstractNumId w:val="14"/>
  </w:num>
  <w:num w:numId="22">
    <w:abstractNumId w:val="5"/>
  </w:num>
  <w:num w:numId="23">
    <w:abstractNumId w:val="25"/>
  </w:num>
  <w:num w:numId="24">
    <w:abstractNumId w:val="9"/>
  </w:num>
  <w:num w:numId="25">
    <w:abstractNumId w:val="19"/>
  </w:num>
  <w:num w:numId="26">
    <w:abstractNumId w:val="18"/>
  </w:num>
  <w:num w:numId="27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3CF8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2766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627D5"/>
    <w:rsid w:val="00167B71"/>
    <w:rsid w:val="0017612A"/>
    <w:rsid w:val="001A1F23"/>
    <w:rsid w:val="001C0370"/>
    <w:rsid w:val="001C4C17"/>
    <w:rsid w:val="001C63E7"/>
    <w:rsid w:val="001C7D5D"/>
    <w:rsid w:val="001E1DF9"/>
    <w:rsid w:val="00213864"/>
    <w:rsid w:val="00220E70"/>
    <w:rsid w:val="00221958"/>
    <w:rsid w:val="00237603"/>
    <w:rsid w:val="00242EBA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86A37"/>
    <w:rsid w:val="003934F8"/>
    <w:rsid w:val="00397A1B"/>
    <w:rsid w:val="003A1FBC"/>
    <w:rsid w:val="003A21C8"/>
    <w:rsid w:val="003B5931"/>
    <w:rsid w:val="003C1D7A"/>
    <w:rsid w:val="003C2047"/>
    <w:rsid w:val="003C5F97"/>
    <w:rsid w:val="003D0BF2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D1050"/>
    <w:rsid w:val="004E6A51"/>
    <w:rsid w:val="004E785E"/>
    <w:rsid w:val="004E7905"/>
    <w:rsid w:val="004F7DA4"/>
    <w:rsid w:val="005055FF"/>
    <w:rsid w:val="00510059"/>
    <w:rsid w:val="0053741F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66F7"/>
    <w:rsid w:val="006776B4"/>
    <w:rsid w:val="00684029"/>
    <w:rsid w:val="006873B8"/>
    <w:rsid w:val="006B0FEA"/>
    <w:rsid w:val="006B2BE4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6827"/>
    <w:rsid w:val="00791369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03FDE"/>
    <w:rsid w:val="00812516"/>
    <w:rsid w:val="00826B84"/>
    <w:rsid w:val="00832EBB"/>
    <w:rsid w:val="00834734"/>
    <w:rsid w:val="00835BF6"/>
    <w:rsid w:val="00842E8B"/>
    <w:rsid w:val="00854733"/>
    <w:rsid w:val="008761F3"/>
    <w:rsid w:val="00881DD2"/>
    <w:rsid w:val="00882B54"/>
    <w:rsid w:val="008912AE"/>
    <w:rsid w:val="008A75F3"/>
    <w:rsid w:val="008B0F23"/>
    <w:rsid w:val="008B560B"/>
    <w:rsid w:val="008C41F7"/>
    <w:rsid w:val="008D6DCF"/>
    <w:rsid w:val="008E5424"/>
    <w:rsid w:val="00901689"/>
    <w:rsid w:val="009018F0"/>
    <w:rsid w:val="00906E82"/>
    <w:rsid w:val="00910EDD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3449"/>
    <w:rsid w:val="009955F8"/>
    <w:rsid w:val="00996591"/>
    <w:rsid w:val="009A36AD"/>
    <w:rsid w:val="009B18A2"/>
    <w:rsid w:val="009C79E5"/>
    <w:rsid w:val="009D04EE"/>
    <w:rsid w:val="009E37D3"/>
    <w:rsid w:val="009E52E7"/>
    <w:rsid w:val="009F1989"/>
    <w:rsid w:val="009F57C0"/>
    <w:rsid w:val="00A0510D"/>
    <w:rsid w:val="00A11569"/>
    <w:rsid w:val="00A204BB"/>
    <w:rsid w:val="00A20A67"/>
    <w:rsid w:val="00A231F9"/>
    <w:rsid w:val="00A2466A"/>
    <w:rsid w:val="00A27EE4"/>
    <w:rsid w:val="00A520D1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B3C73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45BF3"/>
    <w:rsid w:val="00B55B87"/>
    <w:rsid w:val="00B60BB5"/>
    <w:rsid w:val="00B610A2"/>
    <w:rsid w:val="00BA2CF0"/>
    <w:rsid w:val="00BC3813"/>
    <w:rsid w:val="00BC4EA5"/>
    <w:rsid w:val="00BC7808"/>
    <w:rsid w:val="00BE099A"/>
    <w:rsid w:val="00BE3A31"/>
    <w:rsid w:val="00BF0015"/>
    <w:rsid w:val="00BF3BEC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36BE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277C3"/>
    <w:rsid w:val="00D32AC9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08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17E6"/>
    <w:rsid w:val="00EA30C6"/>
    <w:rsid w:val="00EB2779"/>
    <w:rsid w:val="00EB4CDC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47C5E"/>
    <w:rsid w:val="00F50AC5"/>
    <w:rsid w:val="00F6025D"/>
    <w:rsid w:val="00F672B2"/>
    <w:rsid w:val="00F81620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Revision"/>
    <w:hidden/>
    <w:uiPriority w:val="99"/>
    <w:semiHidden/>
    <w:rsid w:val="00F81620"/>
    <w:pPr>
      <w:spacing w:after="0" w:line="240" w:lineRule="auto"/>
    </w:pPr>
  </w:style>
  <w:style w:type="paragraph" w:customStyle="1" w:styleId="TableParagraph">
    <w:name w:val="Table Paragraph"/>
    <w:basedOn w:val="a1"/>
    <w:uiPriority w:val="1"/>
    <w:qFormat/>
    <w:rsid w:val="00221958"/>
    <w:pPr>
      <w:widowControl w:val="0"/>
      <w:autoSpaceDE w:val="0"/>
      <w:autoSpaceDN w:val="0"/>
      <w:spacing w:after="0" w:line="234" w:lineRule="exact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9071B-5DC4-48C8-B024-4F8B3C507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Настя Иванова</cp:lastModifiedBy>
  <cp:revision>4</cp:revision>
  <dcterms:created xsi:type="dcterms:W3CDTF">2024-02-25T14:47:00Z</dcterms:created>
  <dcterms:modified xsi:type="dcterms:W3CDTF">2024-03-22T11:37:00Z</dcterms:modified>
</cp:coreProperties>
</file>